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290" w:rsidRDefault="00FC7290" w:rsidP="00DE121A">
      <w:pPr>
        <w:pStyle w:val="2"/>
        <w:rPr>
          <w:rFonts w:ascii="Times New Roman" w:eastAsia="Times New Roman" w:hAnsi="Times New Roman" w:cs="Times New Roman"/>
          <w:b w:val="0"/>
          <w:noProof/>
          <w:color w:val="000000" w:themeColor="text1"/>
          <w:sz w:val="24"/>
          <w:szCs w:val="24"/>
          <w:lang w:val="tt-RU"/>
        </w:rPr>
      </w:pPr>
    </w:p>
    <w:p w:rsidR="00FC7290" w:rsidRDefault="00FC7290" w:rsidP="00DE121A">
      <w:pPr>
        <w:pStyle w:val="2"/>
        <w:rPr>
          <w:rFonts w:ascii="Times New Roman" w:eastAsia="Times New Roman" w:hAnsi="Times New Roman" w:cs="Times New Roman"/>
          <w:b w:val="0"/>
          <w:noProof/>
          <w:color w:val="000000" w:themeColor="text1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 w:val="0"/>
          <w:noProof/>
          <w:color w:val="000000" w:themeColor="text1"/>
          <w:sz w:val="24"/>
          <w:szCs w:val="24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User\Documents\Scanned Documents\Рисунок (1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9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290" w:rsidRDefault="00FC7290" w:rsidP="00DE121A">
      <w:pPr>
        <w:pStyle w:val="2"/>
        <w:rPr>
          <w:rFonts w:ascii="Times New Roman" w:eastAsia="Times New Roman" w:hAnsi="Times New Roman" w:cs="Times New Roman"/>
          <w:b w:val="0"/>
          <w:noProof/>
          <w:color w:val="000000" w:themeColor="text1"/>
          <w:sz w:val="24"/>
          <w:szCs w:val="24"/>
          <w:lang w:val="tt-RU"/>
        </w:rPr>
      </w:pPr>
      <w:bookmarkStart w:id="0" w:name="_GoBack"/>
      <w:bookmarkEnd w:id="0"/>
    </w:p>
    <w:p w:rsidR="00913016" w:rsidRDefault="00220C79" w:rsidP="00DE121A">
      <w:pPr>
        <w:pStyle w:val="2"/>
        <w:rPr>
          <w:rFonts w:ascii="Times New Roman" w:eastAsia="Times New Roman" w:hAnsi="Times New Roman" w:cs="Times New Roman"/>
          <w:b w:val="0"/>
          <w:noProof/>
          <w:color w:val="000000" w:themeColor="text1"/>
          <w:sz w:val="24"/>
          <w:szCs w:val="24"/>
          <w:lang w:val="tt-RU"/>
        </w:rPr>
      </w:pPr>
      <w:r w:rsidRPr="00220C79">
        <w:rPr>
          <w:rFonts w:ascii="Times New Roman" w:eastAsia="Times New Roman" w:hAnsi="Times New Roman" w:cs="Times New Roman"/>
          <w:b w:val="0"/>
          <w:noProof/>
          <w:color w:val="000000" w:themeColor="text1"/>
          <w:sz w:val="24"/>
          <w:szCs w:val="24"/>
          <w:lang w:val="tt-RU"/>
        </w:rPr>
        <w:lastRenderedPageBreak/>
        <w:t>Ра</w:t>
      </w:r>
      <w:r>
        <w:rPr>
          <w:rFonts w:ascii="Times New Roman" w:eastAsia="Times New Roman" w:hAnsi="Times New Roman" w:cs="Times New Roman"/>
          <w:b w:val="0"/>
          <w:noProof/>
          <w:color w:val="000000" w:themeColor="text1"/>
          <w:sz w:val="24"/>
          <w:szCs w:val="24"/>
          <w:lang w:val="tt-RU"/>
        </w:rPr>
        <w:t>с</w:t>
      </w:r>
      <w:r w:rsidRPr="00220C79">
        <w:rPr>
          <w:rFonts w:ascii="Times New Roman" w:eastAsia="Times New Roman" w:hAnsi="Times New Roman" w:cs="Times New Roman"/>
          <w:b w:val="0"/>
          <w:noProof/>
          <w:color w:val="000000" w:themeColor="text1"/>
          <w:sz w:val="24"/>
          <w:szCs w:val="24"/>
          <w:lang w:val="tt-RU"/>
        </w:rPr>
        <w:t>смотрен</w:t>
      </w:r>
      <w:r>
        <w:rPr>
          <w:rFonts w:ascii="Times New Roman" w:eastAsia="Times New Roman" w:hAnsi="Times New Roman" w:cs="Times New Roman"/>
          <w:b w:val="0"/>
          <w:noProof/>
          <w:color w:val="000000" w:themeColor="text1"/>
          <w:sz w:val="24"/>
          <w:szCs w:val="24"/>
          <w:lang w:val="tt-RU"/>
        </w:rPr>
        <w:t xml:space="preserve"> и принят                                                                               Утверждаю</w:t>
      </w:r>
    </w:p>
    <w:p w:rsidR="00220C79" w:rsidRDefault="00220C79" w:rsidP="00220C79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На общем собрании работников                                            Заведующий МБДОУ “Казакларский</w:t>
      </w:r>
    </w:p>
    <w:p w:rsidR="00220C79" w:rsidRPr="00220C79" w:rsidRDefault="00AE4194" w:rsidP="00220C79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Протокол №____</w:t>
      </w:r>
      <w:r w:rsidR="00A53646">
        <w:rPr>
          <w:rFonts w:ascii="Times New Roman" w:hAnsi="Times New Roman" w:cs="Times New Roman"/>
          <w:lang w:val="tt-RU"/>
        </w:rPr>
        <w:t>1</w:t>
      </w:r>
      <w:r>
        <w:rPr>
          <w:rFonts w:ascii="Times New Roman" w:hAnsi="Times New Roman" w:cs="Times New Roman"/>
          <w:lang w:val="tt-RU"/>
        </w:rPr>
        <w:t>_от _</w:t>
      </w:r>
      <w:r w:rsidR="00A53646">
        <w:rPr>
          <w:rFonts w:ascii="Times New Roman" w:hAnsi="Times New Roman" w:cs="Times New Roman"/>
          <w:lang w:val="tt-RU"/>
        </w:rPr>
        <w:t>28.08.</w:t>
      </w:r>
      <w:r>
        <w:rPr>
          <w:rFonts w:ascii="Times New Roman" w:hAnsi="Times New Roman" w:cs="Times New Roman"/>
          <w:lang w:val="tt-RU"/>
        </w:rPr>
        <w:t>2025</w:t>
      </w:r>
      <w:r w:rsidR="00220C79">
        <w:rPr>
          <w:rFonts w:ascii="Times New Roman" w:hAnsi="Times New Roman" w:cs="Times New Roman"/>
          <w:lang w:val="tt-RU"/>
        </w:rPr>
        <w:t>г.                                     детский сад “Карлыгач”</w:t>
      </w:r>
    </w:p>
    <w:p w:rsidR="001922AF" w:rsidRPr="00220C79" w:rsidRDefault="00220C79" w:rsidP="001922A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>Г.Р.Ибрагимова</w:t>
      </w:r>
    </w:p>
    <w:p w:rsidR="001922AF" w:rsidRDefault="00220C79" w:rsidP="001922AF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</w:t>
      </w:r>
      <w:r w:rsidR="00AE4194">
        <w:rPr>
          <w:rFonts w:ascii="Times New Roman" w:hAnsi="Times New Roman" w:cs="Times New Roman"/>
          <w:sz w:val="24"/>
          <w:szCs w:val="24"/>
          <w:lang w:val="tt-RU"/>
        </w:rPr>
        <w:t>Приказ №_</w:t>
      </w:r>
      <w:r w:rsidR="00A53646">
        <w:rPr>
          <w:rFonts w:ascii="Times New Roman" w:hAnsi="Times New Roman" w:cs="Times New Roman"/>
          <w:sz w:val="24"/>
          <w:szCs w:val="24"/>
          <w:lang w:val="tt-RU"/>
        </w:rPr>
        <w:t>10___от 28.08.</w:t>
      </w:r>
      <w:r w:rsidR="00AE4194">
        <w:rPr>
          <w:rFonts w:ascii="Times New Roman" w:hAnsi="Times New Roman" w:cs="Times New Roman"/>
          <w:sz w:val="24"/>
          <w:szCs w:val="24"/>
          <w:lang w:val="tt-RU"/>
        </w:rPr>
        <w:t>2025</w:t>
      </w:r>
      <w:r>
        <w:rPr>
          <w:rFonts w:ascii="Times New Roman" w:hAnsi="Times New Roman" w:cs="Times New Roman"/>
          <w:sz w:val="24"/>
          <w:szCs w:val="24"/>
          <w:lang w:val="tt-RU"/>
        </w:rPr>
        <w:t>г</w:t>
      </w:r>
      <w:r>
        <w:rPr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22AF" w:rsidRDefault="001922AF" w:rsidP="001922AF">
      <w:pPr>
        <w:rPr>
          <w:lang w:val="tt-RU"/>
        </w:rPr>
      </w:pPr>
    </w:p>
    <w:p w:rsidR="00AA666A" w:rsidRDefault="00AA666A" w:rsidP="001922AF">
      <w:pPr>
        <w:rPr>
          <w:lang w:val="tt-RU"/>
        </w:rPr>
      </w:pPr>
    </w:p>
    <w:p w:rsidR="00AA666A" w:rsidRDefault="00AA666A" w:rsidP="001922AF">
      <w:pPr>
        <w:rPr>
          <w:lang w:val="tt-RU"/>
        </w:rPr>
      </w:pPr>
    </w:p>
    <w:p w:rsidR="00AA666A" w:rsidRDefault="00AA666A" w:rsidP="001922AF">
      <w:pPr>
        <w:rPr>
          <w:lang w:val="tt-RU"/>
        </w:rPr>
      </w:pPr>
    </w:p>
    <w:p w:rsidR="001922AF" w:rsidRDefault="001922AF" w:rsidP="001922AF">
      <w:pPr>
        <w:rPr>
          <w:lang w:val="tt-RU"/>
        </w:rPr>
      </w:pPr>
    </w:p>
    <w:p w:rsidR="001922AF" w:rsidRDefault="001922AF" w:rsidP="001922AF">
      <w:pPr>
        <w:rPr>
          <w:lang w:val="tt-RU"/>
        </w:rPr>
      </w:pPr>
    </w:p>
    <w:p w:rsidR="001922AF" w:rsidRPr="00D94FDD" w:rsidRDefault="00220C79" w:rsidP="00D94FD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94FDD">
        <w:rPr>
          <w:rFonts w:ascii="Times New Roman" w:hAnsi="Times New Roman" w:cs="Times New Roman"/>
          <w:sz w:val="28"/>
          <w:szCs w:val="28"/>
          <w:lang w:val="tt-RU"/>
        </w:rPr>
        <w:t>Годовой календарный учебный график</w:t>
      </w:r>
    </w:p>
    <w:p w:rsidR="00220C79" w:rsidRPr="00D94FDD" w:rsidRDefault="00220C79" w:rsidP="00D94FD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94FDD">
        <w:rPr>
          <w:rFonts w:ascii="Times New Roman" w:hAnsi="Times New Roman" w:cs="Times New Roman"/>
          <w:sz w:val="28"/>
          <w:szCs w:val="28"/>
          <w:lang w:val="tt-RU"/>
        </w:rPr>
        <w:t>МБДОУ “Казакларский детский сад “Карлыгач”</w:t>
      </w:r>
    </w:p>
    <w:p w:rsidR="00D94FDD" w:rsidRPr="00D94FDD" w:rsidRDefault="00D94FDD" w:rsidP="00D94FD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94FDD">
        <w:rPr>
          <w:rFonts w:ascii="Times New Roman" w:hAnsi="Times New Roman" w:cs="Times New Roman"/>
          <w:sz w:val="28"/>
          <w:szCs w:val="28"/>
          <w:lang w:val="tt-RU"/>
        </w:rPr>
        <w:t>Высокогорского муниципального района Республики Татарстан</w:t>
      </w:r>
    </w:p>
    <w:p w:rsidR="001922AF" w:rsidRPr="00D94FDD" w:rsidRDefault="00940674" w:rsidP="00D94FD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AE4194">
        <w:rPr>
          <w:rFonts w:ascii="Times New Roman" w:hAnsi="Times New Roman" w:cs="Times New Roman"/>
          <w:sz w:val="28"/>
          <w:szCs w:val="28"/>
          <w:lang w:val="tt-RU"/>
        </w:rPr>
        <w:t>5-2026</w:t>
      </w:r>
      <w:r w:rsidR="00D94FDD">
        <w:rPr>
          <w:rFonts w:ascii="Times New Roman" w:hAnsi="Times New Roman" w:cs="Times New Roman"/>
          <w:sz w:val="28"/>
          <w:szCs w:val="28"/>
          <w:lang w:val="tt-RU"/>
        </w:rPr>
        <w:t xml:space="preserve"> учебный год</w:t>
      </w:r>
    </w:p>
    <w:p w:rsidR="001922AF" w:rsidRPr="00D94FDD" w:rsidRDefault="001922AF" w:rsidP="00D94FD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922AF" w:rsidRPr="00D94FDD" w:rsidRDefault="001922AF" w:rsidP="00D94FD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922AF" w:rsidRDefault="001922AF" w:rsidP="001922AF">
      <w:pPr>
        <w:rPr>
          <w:lang w:val="tt-RU"/>
        </w:rPr>
      </w:pPr>
    </w:p>
    <w:p w:rsidR="001922AF" w:rsidRDefault="001922AF" w:rsidP="001922AF">
      <w:pPr>
        <w:rPr>
          <w:lang w:val="tt-RU"/>
        </w:rPr>
      </w:pPr>
    </w:p>
    <w:p w:rsidR="001922AF" w:rsidRDefault="001922AF" w:rsidP="001922AF">
      <w:pPr>
        <w:rPr>
          <w:lang w:val="tt-RU"/>
        </w:rPr>
      </w:pPr>
    </w:p>
    <w:p w:rsidR="001922AF" w:rsidRDefault="001922AF" w:rsidP="001922AF">
      <w:pPr>
        <w:rPr>
          <w:lang w:val="tt-RU"/>
        </w:rPr>
      </w:pPr>
    </w:p>
    <w:p w:rsidR="001922AF" w:rsidRDefault="001922AF" w:rsidP="001922AF">
      <w:pPr>
        <w:rPr>
          <w:lang w:val="tt-RU"/>
        </w:rPr>
      </w:pPr>
    </w:p>
    <w:p w:rsidR="001922AF" w:rsidRDefault="001922AF" w:rsidP="001922AF">
      <w:pPr>
        <w:rPr>
          <w:lang w:val="tt-RU"/>
        </w:rPr>
      </w:pPr>
    </w:p>
    <w:p w:rsidR="001922AF" w:rsidRDefault="001922AF" w:rsidP="001922AF">
      <w:pPr>
        <w:rPr>
          <w:lang w:val="tt-RU"/>
        </w:rPr>
      </w:pPr>
    </w:p>
    <w:p w:rsidR="001922AF" w:rsidRDefault="001922AF" w:rsidP="001922AF">
      <w:pPr>
        <w:rPr>
          <w:lang w:val="tt-RU"/>
        </w:rPr>
      </w:pPr>
    </w:p>
    <w:p w:rsidR="001922AF" w:rsidRDefault="001922AF" w:rsidP="001922AF">
      <w:pPr>
        <w:rPr>
          <w:lang w:val="tt-RU"/>
        </w:rPr>
      </w:pPr>
    </w:p>
    <w:p w:rsidR="001922AF" w:rsidRDefault="001922AF" w:rsidP="001922AF">
      <w:pPr>
        <w:rPr>
          <w:lang w:val="tt-RU"/>
        </w:rPr>
      </w:pPr>
    </w:p>
    <w:p w:rsidR="001922AF" w:rsidRDefault="001922AF" w:rsidP="001922AF">
      <w:pPr>
        <w:rPr>
          <w:lang w:val="tt-RU"/>
        </w:rPr>
      </w:pPr>
    </w:p>
    <w:p w:rsidR="00E45C90" w:rsidRPr="00DF358F" w:rsidRDefault="00AA31D6" w:rsidP="00AA31D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lang w:val="tt-RU"/>
        </w:rPr>
        <w:lastRenderedPageBreak/>
        <w:t xml:space="preserve">                                                                  </w:t>
      </w:r>
      <w:r w:rsidR="00E45C90" w:rsidRPr="00DF358F">
        <w:rPr>
          <w:rFonts w:ascii="Times New Roman" w:hAnsi="Times New Roman" w:cs="Times New Roman"/>
          <w:b/>
          <w:sz w:val="28"/>
          <w:szCs w:val="28"/>
        </w:rPr>
        <w:t>1. Общие сведения</w:t>
      </w:r>
    </w:p>
    <w:p w:rsidR="00E45C90" w:rsidRPr="00DF358F" w:rsidRDefault="00E45C90" w:rsidP="00E45C90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45C90" w:rsidRPr="00B86A70" w:rsidRDefault="003E2E35" w:rsidP="003E2E35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A70">
        <w:rPr>
          <w:rFonts w:ascii="Times New Roman" w:hAnsi="Times New Roman" w:cs="Times New Roman"/>
          <w:b/>
          <w:sz w:val="28"/>
          <w:szCs w:val="28"/>
        </w:rPr>
        <w:t>М</w:t>
      </w:r>
      <w:r w:rsidR="008537CC" w:rsidRPr="00B86A70">
        <w:rPr>
          <w:rFonts w:ascii="Times New Roman" w:hAnsi="Times New Roman" w:cs="Times New Roman"/>
          <w:b/>
          <w:sz w:val="28"/>
          <w:szCs w:val="28"/>
        </w:rPr>
        <w:t>униципальное бюджетное</w:t>
      </w:r>
      <w:r w:rsidR="00E45C90" w:rsidRPr="00B86A70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образовательное учр</w:t>
      </w:r>
      <w:r w:rsidR="008058D1">
        <w:rPr>
          <w:rFonts w:ascii="Times New Roman" w:hAnsi="Times New Roman" w:cs="Times New Roman"/>
          <w:b/>
          <w:sz w:val="28"/>
          <w:szCs w:val="28"/>
        </w:rPr>
        <w:t>еждение «</w:t>
      </w:r>
      <w:r w:rsidR="008058D1">
        <w:rPr>
          <w:rFonts w:ascii="Times New Roman" w:hAnsi="Times New Roman" w:cs="Times New Roman"/>
          <w:b/>
          <w:sz w:val="28"/>
          <w:szCs w:val="28"/>
          <w:lang w:val="tt-RU"/>
        </w:rPr>
        <w:t>Казакларский детский сад</w:t>
      </w:r>
      <w:r w:rsidR="008058D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058D1">
        <w:rPr>
          <w:rFonts w:ascii="Times New Roman" w:hAnsi="Times New Roman" w:cs="Times New Roman"/>
          <w:b/>
          <w:sz w:val="28"/>
          <w:szCs w:val="28"/>
          <w:lang w:val="tt-RU"/>
        </w:rPr>
        <w:t>Карлыгач</w:t>
      </w:r>
      <w:r w:rsidR="008058D1">
        <w:rPr>
          <w:rFonts w:ascii="Times New Roman" w:hAnsi="Times New Roman" w:cs="Times New Roman"/>
          <w:b/>
          <w:sz w:val="28"/>
          <w:szCs w:val="28"/>
        </w:rPr>
        <w:t>»</w:t>
      </w:r>
      <w:r w:rsidR="008058D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Высокогорс</w:t>
      </w:r>
      <w:r w:rsidR="008537CC" w:rsidRPr="00B86A70">
        <w:rPr>
          <w:rFonts w:ascii="Times New Roman" w:hAnsi="Times New Roman" w:cs="Times New Roman"/>
          <w:b/>
          <w:sz w:val="28"/>
          <w:szCs w:val="28"/>
        </w:rPr>
        <w:t>кого муниципального района Республики Татарстан»</w:t>
      </w:r>
      <w:r w:rsidR="00E45C90" w:rsidRPr="00B86A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5C90" w:rsidRPr="008058D1" w:rsidRDefault="00E45C90" w:rsidP="00E45C90">
      <w:pPr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358F">
        <w:rPr>
          <w:rFonts w:ascii="Times New Roman" w:hAnsi="Times New Roman" w:cs="Times New Roman"/>
          <w:b/>
          <w:sz w:val="28"/>
          <w:szCs w:val="28"/>
        </w:rPr>
        <w:t>Адрес:</w:t>
      </w:r>
      <w:r w:rsidR="008058D1">
        <w:rPr>
          <w:rFonts w:ascii="Times New Roman" w:hAnsi="Times New Roman" w:cs="Times New Roman"/>
          <w:sz w:val="28"/>
          <w:szCs w:val="28"/>
        </w:rPr>
        <w:t xml:space="preserve"> 422</w:t>
      </w:r>
      <w:r w:rsidR="008058D1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8537CC">
        <w:rPr>
          <w:rFonts w:ascii="Times New Roman" w:hAnsi="Times New Roman" w:cs="Times New Roman"/>
          <w:sz w:val="28"/>
          <w:szCs w:val="28"/>
        </w:rPr>
        <w:t>22</w:t>
      </w:r>
      <w:r w:rsidRPr="00DF358F">
        <w:rPr>
          <w:rFonts w:ascii="Times New Roman" w:hAnsi="Times New Roman" w:cs="Times New Roman"/>
          <w:sz w:val="28"/>
          <w:szCs w:val="28"/>
        </w:rPr>
        <w:t xml:space="preserve"> Республика Татарстан, </w:t>
      </w:r>
      <w:r w:rsidR="008058D1">
        <w:rPr>
          <w:rFonts w:ascii="Times New Roman" w:hAnsi="Times New Roman" w:cs="Times New Roman"/>
          <w:sz w:val="28"/>
          <w:szCs w:val="28"/>
          <w:lang w:val="tt-RU"/>
        </w:rPr>
        <w:t>Высокогорс</w:t>
      </w:r>
      <w:r w:rsidR="008537CC">
        <w:rPr>
          <w:rFonts w:ascii="Times New Roman" w:hAnsi="Times New Roman" w:cs="Times New Roman"/>
          <w:sz w:val="28"/>
          <w:szCs w:val="28"/>
        </w:rPr>
        <w:t>кий</w:t>
      </w:r>
      <w:r w:rsidR="008058D1">
        <w:rPr>
          <w:rFonts w:ascii="Times New Roman" w:hAnsi="Times New Roman" w:cs="Times New Roman"/>
          <w:sz w:val="28"/>
          <w:szCs w:val="28"/>
        </w:rPr>
        <w:t xml:space="preserve"> район, село </w:t>
      </w:r>
      <w:r w:rsidR="008058D1">
        <w:rPr>
          <w:rFonts w:ascii="Times New Roman" w:hAnsi="Times New Roman" w:cs="Times New Roman"/>
          <w:sz w:val="28"/>
          <w:szCs w:val="28"/>
          <w:lang w:val="tt-RU"/>
        </w:rPr>
        <w:t>Улля</w:t>
      </w:r>
      <w:r w:rsidR="008058D1">
        <w:rPr>
          <w:rFonts w:ascii="Times New Roman" w:hAnsi="Times New Roman" w:cs="Times New Roman"/>
          <w:sz w:val="28"/>
          <w:szCs w:val="28"/>
        </w:rPr>
        <w:t xml:space="preserve">, ул. </w:t>
      </w:r>
      <w:r w:rsidR="008058D1">
        <w:rPr>
          <w:rFonts w:ascii="Times New Roman" w:hAnsi="Times New Roman" w:cs="Times New Roman"/>
          <w:sz w:val="28"/>
          <w:szCs w:val="28"/>
          <w:lang w:val="tt-RU"/>
        </w:rPr>
        <w:t>Совет</w:t>
      </w:r>
      <w:proofErr w:type="spellStart"/>
      <w:r w:rsidR="008058D1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8058D1">
        <w:rPr>
          <w:rFonts w:ascii="Times New Roman" w:hAnsi="Times New Roman" w:cs="Times New Roman"/>
          <w:sz w:val="28"/>
          <w:szCs w:val="28"/>
        </w:rPr>
        <w:t xml:space="preserve">, д. </w:t>
      </w:r>
      <w:r w:rsidR="008058D1">
        <w:rPr>
          <w:rFonts w:ascii="Times New Roman" w:hAnsi="Times New Roman" w:cs="Times New Roman"/>
          <w:sz w:val="28"/>
          <w:szCs w:val="28"/>
          <w:lang w:val="tt-RU"/>
        </w:rPr>
        <w:t>7</w:t>
      </w:r>
    </w:p>
    <w:p w:rsidR="00E45C90" w:rsidRPr="008058D1" w:rsidRDefault="00E45C90" w:rsidP="00E45C90">
      <w:pPr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358F">
        <w:rPr>
          <w:rFonts w:ascii="Times New Roman" w:hAnsi="Times New Roman" w:cs="Times New Roman"/>
          <w:b/>
          <w:sz w:val="28"/>
          <w:szCs w:val="28"/>
        </w:rPr>
        <w:t>Телефон:</w:t>
      </w:r>
      <w:r w:rsidR="00E24A4B">
        <w:rPr>
          <w:rFonts w:ascii="Times New Roman" w:hAnsi="Times New Roman" w:cs="Times New Roman"/>
          <w:sz w:val="28"/>
          <w:szCs w:val="28"/>
        </w:rPr>
        <w:t xml:space="preserve"> </w:t>
      </w:r>
      <w:r w:rsidR="00387C39">
        <w:rPr>
          <w:rFonts w:ascii="Times New Roman" w:hAnsi="Times New Roman" w:cs="Times New Roman"/>
          <w:sz w:val="28"/>
          <w:szCs w:val="28"/>
          <w:lang w:val="tt-RU"/>
        </w:rPr>
        <w:t>89872687719</w:t>
      </w:r>
    </w:p>
    <w:p w:rsidR="00E45C90" w:rsidRPr="00DF358F" w:rsidRDefault="00E45C90" w:rsidP="00E45C9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58F">
        <w:rPr>
          <w:rFonts w:ascii="Times New Roman" w:hAnsi="Times New Roman" w:cs="Times New Roman"/>
          <w:b/>
          <w:sz w:val="28"/>
          <w:szCs w:val="28"/>
        </w:rPr>
        <w:t>Заведующий ДОУ</w:t>
      </w:r>
      <w:r w:rsidRPr="00DF358F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="00DE121A">
        <w:rPr>
          <w:rFonts w:ascii="Times New Roman" w:hAnsi="Times New Roman" w:cs="Times New Roman"/>
          <w:sz w:val="28"/>
          <w:szCs w:val="28"/>
          <w:lang w:val="tt-RU"/>
        </w:rPr>
        <w:t>Ибрагимова Гульнара Рафитовна</w:t>
      </w:r>
    </w:p>
    <w:p w:rsidR="00E45C90" w:rsidRPr="00AA31D6" w:rsidRDefault="008537CC" w:rsidP="00E45C90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45C90" w:rsidRPr="00DF358F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="00A47F22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A31D6">
        <w:rPr>
          <w:rFonts w:ascii="Times New Roman" w:hAnsi="Times New Roman" w:cs="Times New Roman"/>
          <w:sz w:val="28"/>
          <w:szCs w:val="28"/>
          <w:lang w:val="tt-RU"/>
        </w:rPr>
        <w:t>Низамиева Лилия Рашитовна</w:t>
      </w:r>
    </w:p>
    <w:p w:rsidR="00E45C90" w:rsidRPr="008058D1" w:rsidRDefault="00E45C90" w:rsidP="008537CC">
      <w:pPr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45C90" w:rsidRPr="00DF358F" w:rsidRDefault="00E45C90" w:rsidP="00E45C9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5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DF358F">
        <w:rPr>
          <w:rFonts w:ascii="Times New Roman" w:hAnsi="Times New Roman" w:cs="Times New Roman"/>
          <w:sz w:val="28"/>
          <w:szCs w:val="28"/>
        </w:rPr>
        <w:tab/>
      </w:r>
      <w:r w:rsidRPr="00DF358F">
        <w:rPr>
          <w:rFonts w:ascii="Times New Roman" w:hAnsi="Times New Roman" w:cs="Times New Roman"/>
          <w:sz w:val="28"/>
          <w:szCs w:val="28"/>
        </w:rPr>
        <w:tab/>
      </w:r>
    </w:p>
    <w:p w:rsidR="00E45C90" w:rsidRPr="00FC7290" w:rsidRDefault="008537CC" w:rsidP="00E45C9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Функционир</w:t>
      </w:r>
      <w:r w:rsidR="005D0BEF">
        <w:rPr>
          <w:rFonts w:ascii="Times New Roman" w:hAnsi="Times New Roman" w:cs="Times New Roman"/>
          <w:b/>
          <w:sz w:val="28"/>
          <w:szCs w:val="28"/>
        </w:rPr>
        <w:t xml:space="preserve">ует 1 разновозрастная группа, </w:t>
      </w:r>
      <w:r w:rsidR="00AE4194"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="00FC7290">
        <w:rPr>
          <w:rFonts w:ascii="Times New Roman" w:hAnsi="Times New Roman" w:cs="Times New Roman"/>
          <w:b/>
          <w:sz w:val="28"/>
          <w:szCs w:val="28"/>
        </w:rPr>
        <w:t xml:space="preserve"> детей</w:t>
      </w:r>
    </w:p>
    <w:p w:rsidR="00E45C90" w:rsidRPr="00DF358F" w:rsidRDefault="00E45C90" w:rsidP="00E45C9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6A70" w:rsidRDefault="00FC7290" w:rsidP="00E45C90">
      <w:pP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C72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Балалар бакчасында э</w:t>
      </w:r>
      <w:r w:rsidRPr="00FC729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шләү өчен кулланыла торган программалар һәм методик ярдәмлекләр</w:t>
      </w:r>
    </w:p>
    <w:p w:rsidR="00FC7290" w:rsidRPr="00FC7290" w:rsidRDefault="00FC7290" w:rsidP="00FC72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290">
        <w:rPr>
          <w:rFonts w:ascii="Times New Roman" w:eastAsia="Times New Roman" w:hAnsi="Times New Roman" w:cs="Times New Roman"/>
          <w:sz w:val="28"/>
          <w:szCs w:val="28"/>
          <w:lang w:val="tt-RU"/>
        </w:rPr>
        <w:t>Еллык  перспектив эш план  федеральным государственным образовательным стандартом дошкольного образования(утвержден приказом Минобрнауки России от 17 октября 2013 г. № 1155, зарегистрировано</w:t>
      </w:r>
      <w:r w:rsidRPr="00FC72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7290">
        <w:rPr>
          <w:rFonts w:ascii="Times New Roman" w:eastAsia="Times New Roman" w:hAnsi="Times New Roman" w:cs="Times New Roman"/>
          <w:sz w:val="28"/>
          <w:szCs w:val="28"/>
          <w:lang w:val="tt-RU"/>
        </w:rPr>
        <w:t>в Минюсте России 14 ноября 2013 г., регистрационный № 30384; в редакции приказа</w:t>
      </w:r>
      <w:r w:rsidRPr="00FC72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7290">
        <w:rPr>
          <w:rFonts w:ascii="Times New Roman" w:eastAsia="Times New Roman" w:hAnsi="Times New Roman" w:cs="Times New Roman"/>
          <w:sz w:val="28"/>
          <w:szCs w:val="28"/>
          <w:lang w:val="tt-RU"/>
        </w:rPr>
        <w:t>Минпросвещения России от 8 ноября 2022 г. № 955, зарегистрировано в Минюсте России 6</w:t>
      </w:r>
      <w:r w:rsidRPr="00FC72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7290">
        <w:rPr>
          <w:rFonts w:ascii="Times New Roman" w:eastAsia="Times New Roman" w:hAnsi="Times New Roman" w:cs="Times New Roman"/>
          <w:sz w:val="28"/>
          <w:szCs w:val="28"/>
          <w:lang w:val="tt-RU"/>
        </w:rPr>
        <w:t>февраля 2023 г., регистрационный № 72264) (далее – ФГОС ДО) и</w:t>
      </w:r>
      <w:r w:rsidRPr="00FC72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7290">
        <w:rPr>
          <w:rFonts w:ascii="Times New Roman" w:eastAsia="Times New Roman" w:hAnsi="Times New Roman" w:cs="Times New Roman"/>
          <w:sz w:val="28"/>
          <w:szCs w:val="28"/>
          <w:lang w:val="tt-RU"/>
        </w:rPr>
        <w:t>федеральной</w:t>
      </w:r>
      <w:r w:rsidRPr="00FC72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7290">
        <w:rPr>
          <w:rFonts w:ascii="Times New Roman" w:eastAsia="Times New Roman" w:hAnsi="Times New Roman" w:cs="Times New Roman"/>
          <w:sz w:val="28"/>
          <w:szCs w:val="28"/>
          <w:lang w:val="tt-RU"/>
        </w:rPr>
        <w:t>образовательной программой дошкольного образования (утверждена приказом</w:t>
      </w:r>
    </w:p>
    <w:p w:rsidR="00FC7290" w:rsidRPr="00FC7290" w:rsidRDefault="00FC7290" w:rsidP="00FC72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C7290">
        <w:rPr>
          <w:rFonts w:ascii="Times New Roman" w:eastAsia="Times New Roman" w:hAnsi="Times New Roman" w:cs="Times New Roman"/>
          <w:sz w:val="28"/>
          <w:szCs w:val="28"/>
          <w:lang w:val="tt-RU"/>
        </w:rPr>
        <w:t>Минпросвещения России от 25 ноября 2022 г. № 1028, зарегистрировано в Минюсте России</w:t>
      </w:r>
    </w:p>
    <w:p w:rsidR="00FC7290" w:rsidRPr="00FC7290" w:rsidRDefault="00FC7290" w:rsidP="00FC72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290">
        <w:rPr>
          <w:rFonts w:ascii="Times New Roman" w:eastAsia="Times New Roman" w:hAnsi="Times New Roman" w:cs="Times New Roman"/>
          <w:sz w:val="28"/>
          <w:szCs w:val="28"/>
          <w:lang w:val="tt-RU"/>
        </w:rPr>
        <w:t>28 декабря 2022 г., регистрационный № 71847) (далее – ФОП ДО) нигезендә төзелде.</w:t>
      </w:r>
    </w:p>
    <w:p w:rsidR="00B86A70" w:rsidRPr="00FC7290" w:rsidRDefault="00B86A70" w:rsidP="00E45C90">
      <w:pP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86A70" w:rsidRPr="00FC7290" w:rsidRDefault="00B86A70" w:rsidP="00E45C90">
      <w:pP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86A70" w:rsidRDefault="00B86A70" w:rsidP="00E45C90">
      <w:pP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86A70" w:rsidRDefault="00B86A70" w:rsidP="00E45C90">
      <w:pP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86A70" w:rsidRDefault="00B86A70" w:rsidP="00E45C90">
      <w:pP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86A70" w:rsidRPr="008058D1" w:rsidRDefault="00B86A70" w:rsidP="00E45C90">
      <w:pP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42133" w:rsidRDefault="00A42133" w:rsidP="00E45C90">
      <w:pP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058D1" w:rsidRPr="008058D1" w:rsidRDefault="008058D1" w:rsidP="00E45C90">
      <w:pPr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C7290" w:rsidRDefault="00FC7290" w:rsidP="00E45C90">
      <w:pPr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FC7290" w:rsidRDefault="00FC7290" w:rsidP="00E45C90">
      <w:pPr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FC7290" w:rsidRDefault="00FC7290" w:rsidP="00E45C90">
      <w:pPr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E45C90" w:rsidRPr="00DF358F" w:rsidRDefault="00920A3C" w:rsidP="00E45C90">
      <w:pPr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Годовые задачи</w:t>
      </w:r>
    </w:p>
    <w:p w:rsidR="00E45C90" w:rsidRPr="00DF358F" w:rsidRDefault="00AA31D6" w:rsidP="00E45C90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на 20</w:t>
      </w:r>
      <w:r w:rsidR="006308F8">
        <w:rPr>
          <w:rFonts w:ascii="Times New Roman" w:hAnsi="Times New Roman" w:cs="Times New Roman"/>
          <w:b/>
          <w:sz w:val="32"/>
          <w:szCs w:val="32"/>
          <w:lang w:val="tt-RU"/>
        </w:rPr>
        <w:t>2</w:t>
      </w:r>
      <w:r w:rsidR="00AE4194">
        <w:rPr>
          <w:rFonts w:ascii="Times New Roman" w:hAnsi="Times New Roman" w:cs="Times New Roman"/>
          <w:b/>
          <w:sz w:val="32"/>
          <w:szCs w:val="32"/>
          <w:lang w:val="tt-RU"/>
        </w:rPr>
        <w:t>5</w:t>
      </w:r>
      <w:r w:rsidR="005D0BEF">
        <w:rPr>
          <w:rFonts w:ascii="Times New Roman" w:hAnsi="Times New Roman" w:cs="Times New Roman"/>
          <w:b/>
          <w:sz w:val="32"/>
          <w:szCs w:val="32"/>
        </w:rPr>
        <w:t xml:space="preserve"> – 20</w:t>
      </w:r>
      <w:r w:rsidR="00AE4194">
        <w:rPr>
          <w:rFonts w:ascii="Times New Roman" w:hAnsi="Times New Roman" w:cs="Times New Roman"/>
          <w:b/>
          <w:sz w:val="32"/>
          <w:szCs w:val="32"/>
          <w:lang w:val="tt-RU"/>
        </w:rPr>
        <w:t xml:space="preserve">26 </w:t>
      </w:r>
      <w:r w:rsidR="00E45C90" w:rsidRPr="00DF358F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:rsidR="00E45C90" w:rsidRPr="00DF358F" w:rsidRDefault="00E45C90" w:rsidP="00E45C9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20A3C" w:rsidRPr="00BF294F" w:rsidRDefault="00BF294F" w:rsidP="0064791D">
      <w:pPr>
        <w:pStyle w:val="a8"/>
        <w:numPr>
          <w:ilvl w:val="1"/>
          <w:numId w:val="5"/>
        </w:numPr>
        <w:tabs>
          <w:tab w:val="clear" w:pos="1440"/>
          <w:tab w:val="num" w:pos="-567"/>
          <w:tab w:val="left" w:pos="315"/>
          <w:tab w:val="num" w:pos="360"/>
        </w:tabs>
        <w:ind w:left="-567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F294F">
        <w:rPr>
          <w:rStyle w:val="c57"/>
          <w:rFonts w:ascii="Times New Roman" w:hAnsi="Times New Roman"/>
          <w:sz w:val="28"/>
          <w:szCs w:val="28"/>
        </w:rPr>
        <w:t>Про</w:t>
      </w:r>
      <w:r w:rsidR="0030694E">
        <w:rPr>
          <w:rStyle w:val="c57"/>
          <w:rFonts w:ascii="Times New Roman" w:hAnsi="Times New Roman"/>
          <w:sz w:val="28"/>
          <w:szCs w:val="28"/>
        </w:rPr>
        <w:t xml:space="preserve">должать работу по формированию </w:t>
      </w:r>
      <w:r w:rsidRPr="00BF294F">
        <w:rPr>
          <w:rStyle w:val="c57"/>
          <w:rFonts w:ascii="Times New Roman" w:hAnsi="Times New Roman"/>
          <w:sz w:val="28"/>
          <w:szCs w:val="28"/>
        </w:rPr>
        <w:t xml:space="preserve">компетентности </w:t>
      </w:r>
      <w:r w:rsidR="007E2CA3" w:rsidRPr="00BF294F">
        <w:rPr>
          <w:rStyle w:val="c57"/>
          <w:rFonts w:ascii="Times New Roman" w:hAnsi="Times New Roman"/>
          <w:sz w:val="28"/>
          <w:szCs w:val="28"/>
        </w:rPr>
        <w:t xml:space="preserve">всех участников </w:t>
      </w:r>
      <w:proofErr w:type="spellStart"/>
      <w:r w:rsidR="007E2CA3" w:rsidRPr="00BF294F">
        <w:rPr>
          <w:rStyle w:val="c57"/>
          <w:rFonts w:ascii="Times New Roman" w:hAnsi="Times New Roman"/>
          <w:sz w:val="28"/>
          <w:szCs w:val="28"/>
        </w:rPr>
        <w:t>воспитательно</w:t>
      </w:r>
      <w:proofErr w:type="spellEnd"/>
      <w:r w:rsidR="007E2CA3" w:rsidRPr="00BF294F">
        <w:rPr>
          <w:rStyle w:val="c57"/>
          <w:rFonts w:ascii="Times New Roman" w:hAnsi="Times New Roman"/>
          <w:sz w:val="28"/>
          <w:szCs w:val="28"/>
        </w:rPr>
        <w:t xml:space="preserve">-образовательного процесса </w:t>
      </w:r>
      <w:r w:rsidR="007E2CA3">
        <w:rPr>
          <w:rStyle w:val="c57"/>
          <w:rFonts w:ascii="Times New Roman" w:hAnsi="Times New Roman"/>
          <w:sz w:val="28"/>
          <w:szCs w:val="28"/>
        </w:rPr>
        <w:t xml:space="preserve">по вопросу </w:t>
      </w:r>
      <w:r w:rsidRPr="00BF294F">
        <w:rPr>
          <w:rStyle w:val="c57"/>
          <w:rFonts w:ascii="Times New Roman" w:hAnsi="Times New Roman"/>
          <w:sz w:val="28"/>
          <w:szCs w:val="28"/>
        </w:rPr>
        <w:t>здоровье</w:t>
      </w:r>
      <w:r w:rsidR="00763234">
        <w:rPr>
          <w:rStyle w:val="c57"/>
          <w:rFonts w:ascii="Times New Roman" w:hAnsi="Times New Roman"/>
          <w:sz w:val="28"/>
          <w:szCs w:val="28"/>
        </w:rPr>
        <w:t xml:space="preserve"> </w:t>
      </w:r>
      <w:r w:rsidRPr="00BF294F">
        <w:rPr>
          <w:rStyle w:val="c57"/>
          <w:rFonts w:ascii="Times New Roman" w:hAnsi="Times New Roman"/>
          <w:sz w:val="28"/>
          <w:szCs w:val="28"/>
        </w:rPr>
        <w:t>сбере</w:t>
      </w:r>
      <w:r w:rsidR="007E2CA3">
        <w:rPr>
          <w:rStyle w:val="c57"/>
          <w:rFonts w:ascii="Times New Roman" w:hAnsi="Times New Roman"/>
          <w:sz w:val="28"/>
          <w:szCs w:val="28"/>
        </w:rPr>
        <w:t>гающих техн</w:t>
      </w:r>
      <w:r w:rsidR="0030694E">
        <w:rPr>
          <w:rStyle w:val="c57"/>
          <w:rFonts w:ascii="Times New Roman" w:hAnsi="Times New Roman"/>
          <w:sz w:val="28"/>
          <w:szCs w:val="28"/>
        </w:rPr>
        <w:t>о</w:t>
      </w:r>
      <w:r w:rsidR="007E2CA3">
        <w:rPr>
          <w:rStyle w:val="c57"/>
          <w:rFonts w:ascii="Times New Roman" w:hAnsi="Times New Roman"/>
          <w:sz w:val="28"/>
          <w:szCs w:val="28"/>
        </w:rPr>
        <w:t>логий</w:t>
      </w:r>
      <w:r w:rsidRPr="00BF294F">
        <w:rPr>
          <w:rStyle w:val="c57"/>
          <w:rFonts w:ascii="Times New Roman" w:hAnsi="Times New Roman"/>
          <w:sz w:val="28"/>
          <w:szCs w:val="28"/>
        </w:rPr>
        <w:t xml:space="preserve"> </w:t>
      </w:r>
      <w:r w:rsidR="0030694E">
        <w:rPr>
          <w:rStyle w:val="c57"/>
          <w:rFonts w:ascii="Times New Roman" w:hAnsi="Times New Roman"/>
          <w:sz w:val="28"/>
          <w:szCs w:val="28"/>
        </w:rPr>
        <w:t xml:space="preserve">через </w:t>
      </w:r>
      <w:r w:rsidRPr="00BF294F">
        <w:rPr>
          <w:rStyle w:val="c57"/>
          <w:rFonts w:ascii="Times New Roman" w:hAnsi="Times New Roman"/>
          <w:sz w:val="28"/>
          <w:szCs w:val="28"/>
        </w:rPr>
        <w:t>систему совместной деятельно</w:t>
      </w:r>
      <w:r w:rsidR="0030694E">
        <w:rPr>
          <w:rStyle w:val="c57"/>
          <w:rFonts w:ascii="Times New Roman" w:hAnsi="Times New Roman"/>
          <w:sz w:val="28"/>
          <w:szCs w:val="28"/>
        </w:rPr>
        <w:t>сти детей, педагогов, родителей</w:t>
      </w:r>
      <w:r w:rsidRPr="00BF294F">
        <w:rPr>
          <w:rStyle w:val="c57"/>
          <w:rFonts w:ascii="Times New Roman" w:hAnsi="Times New Roman"/>
          <w:sz w:val="28"/>
          <w:szCs w:val="28"/>
        </w:rPr>
        <w:t xml:space="preserve"> с целью повышения качества </w:t>
      </w:r>
      <w:proofErr w:type="spellStart"/>
      <w:r w:rsidRPr="00BF294F">
        <w:rPr>
          <w:rStyle w:val="c57"/>
          <w:rFonts w:ascii="Times New Roman" w:hAnsi="Times New Roman"/>
          <w:sz w:val="28"/>
          <w:szCs w:val="28"/>
        </w:rPr>
        <w:t>воспитательно</w:t>
      </w:r>
      <w:proofErr w:type="spellEnd"/>
      <w:r w:rsidRPr="00BF294F">
        <w:rPr>
          <w:rStyle w:val="c57"/>
          <w:rFonts w:ascii="Times New Roman" w:hAnsi="Times New Roman"/>
          <w:sz w:val="28"/>
          <w:szCs w:val="28"/>
        </w:rPr>
        <w:t>-образовательного процесса</w:t>
      </w:r>
      <w:r w:rsidR="0030694E">
        <w:rPr>
          <w:rStyle w:val="c57"/>
          <w:rFonts w:ascii="Times New Roman" w:hAnsi="Times New Roman"/>
          <w:sz w:val="28"/>
          <w:szCs w:val="28"/>
        </w:rPr>
        <w:t xml:space="preserve">, охраны, </w:t>
      </w:r>
      <w:r w:rsidRPr="00BF294F">
        <w:rPr>
          <w:rStyle w:val="c57"/>
          <w:rFonts w:ascii="Times New Roman" w:hAnsi="Times New Roman"/>
          <w:sz w:val="28"/>
          <w:szCs w:val="28"/>
        </w:rPr>
        <w:t xml:space="preserve">укрепления </w:t>
      </w:r>
      <w:r w:rsidR="0030694E">
        <w:rPr>
          <w:rStyle w:val="c57"/>
          <w:rFonts w:ascii="Times New Roman" w:hAnsi="Times New Roman"/>
          <w:sz w:val="28"/>
          <w:szCs w:val="28"/>
        </w:rPr>
        <w:t xml:space="preserve">и сохранения </w:t>
      </w:r>
      <w:r w:rsidRPr="00BF294F">
        <w:rPr>
          <w:rStyle w:val="c57"/>
          <w:rFonts w:ascii="Times New Roman" w:hAnsi="Times New Roman"/>
          <w:sz w:val="28"/>
          <w:szCs w:val="28"/>
        </w:rPr>
        <w:t>здоровья детей.</w:t>
      </w:r>
    </w:p>
    <w:p w:rsidR="00920A3C" w:rsidRPr="00254F59" w:rsidRDefault="00920A3C" w:rsidP="0064791D">
      <w:pPr>
        <w:pStyle w:val="a8"/>
        <w:numPr>
          <w:ilvl w:val="1"/>
          <w:numId w:val="5"/>
        </w:numPr>
        <w:tabs>
          <w:tab w:val="clear" w:pos="1440"/>
          <w:tab w:val="num" w:pos="-567"/>
          <w:tab w:val="num" w:pos="360"/>
        </w:tabs>
        <w:spacing w:after="0"/>
        <w:ind w:left="-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Продолжать работу по </w:t>
      </w:r>
      <w:r w:rsidRPr="00254F59">
        <w:rPr>
          <w:rFonts w:ascii="Times New Roman" w:eastAsia="Times New Roman" w:hAnsi="Times New Roman"/>
          <w:sz w:val="28"/>
          <w:szCs w:val="28"/>
        </w:rPr>
        <w:t>преемственност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254F59">
        <w:rPr>
          <w:rFonts w:ascii="Times New Roman" w:eastAsia="Times New Roman" w:hAnsi="Times New Roman"/>
          <w:sz w:val="28"/>
          <w:szCs w:val="28"/>
        </w:rPr>
        <w:t xml:space="preserve"> целей, задач и содержания образования дошкольного и начального общего образования</w:t>
      </w:r>
      <w:r>
        <w:rPr>
          <w:rFonts w:ascii="Times New Roman" w:eastAsia="Times New Roman" w:hAnsi="Times New Roman"/>
          <w:sz w:val="28"/>
          <w:szCs w:val="28"/>
        </w:rPr>
        <w:t>, развития</w:t>
      </w:r>
      <w:r w:rsidRPr="00254F59">
        <w:rPr>
          <w:rFonts w:ascii="Times New Roman" w:eastAsia="Times New Roman" w:hAnsi="Times New Roman"/>
          <w:sz w:val="28"/>
          <w:szCs w:val="28"/>
        </w:rPr>
        <w:t xml:space="preserve"> целевых ориентиров, предпосылок к учебной деятельности </w:t>
      </w:r>
      <w:r w:rsidRPr="00254F59">
        <w:rPr>
          <w:rFonts w:ascii="Times New Roman" w:hAnsi="Times New Roman"/>
          <w:sz w:val="28"/>
          <w:szCs w:val="28"/>
        </w:rPr>
        <w:t>в соответствии с требованиями ФГ</w:t>
      </w:r>
      <w:r w:rsidR="00FC7290">
        <w:rPr>
          <w:rFonts w:ascii="Times New Roman" w:hAnsi="Times New Roman"/>
          <w:sz w:val="28"/>
          <w:szCs w:val="28"/>
        </w:rPr>
        <w:t>ОС ДО</w:t>
      </w:r>
      <w:proofErr w:type="gramStart"/>
      <w:r w:rsidR="00FC7290">
        <w:rPr>
          <w:rFonts w:ascii="Times New Roman" w:hAnsi="Times New Roman"/>
          <w:sz w:val="28"/>
          <w:szCs w:val="28"/>
        </w:rPr>
        <w:t>,Ф</w:t>
      </w:r>
      <w:proofErr w:type="gramEnd"/>
      <w:r w:rsidR="00FC7290">
        <w:rPr>
          <w:rFonts w:ascii="Times New Roman" w:hAnsi="Times New Roman"/>
          <w:sz w:val="28"/>
          <w:szCs w:val="28"/>
        </w:rPr>
        <w:t>ОП ДО.</w:t>
      </w:r>
    </w:p>
    <w:p w:rsidR="00920A3C" w:rsidRPr="0002202D" w:rsidRDefault="0002202D" w:rsidP="0064791D">
      <w:pPr>
        <w:pStyle w:val="a8"/>
        <w:numPr>
          <w:ilvl w:val="1"/>
          <w:numId w:val="5"/>
        </w:numPr>
        <w:tabs>
          <w:tab w:val="clear" w:pos="1440"/>
          <w:tab w:val="num" w:pos="-567"/>
          <w:tab w:val="num" w:pos="142"/>
          <w:tab w:val="num" w:pos="360"/>
        </w:tabs>
        <w:spacing w:after="0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02202D">
        <w:rPr>
          <w:rFonts w:ascii="Times New Roman" w:hAnsi="Times New Roman"/>
          <w:sz w:val="28"/>
          <w:szCs w:val="28"/>
        </w:rPr>
        <w:t>Повыш</w:t>
      </w:r>
      <w:r w:rsidR="004D4718">
        <w:rPr>
          <w:rFonts w:ascii="Times New Roman" w:hAnsi="Times New Roman"/>
          <w:sz w:val="28"/>
          <w:szCs w:val="28"/>
        </w:rPr>
        <w:t>ать эффективность</w:t>
      </w:r>
      <w:r w:rsidRPr="0002202D">
        <w:rPr>
          <w:rFonts w:ascii="Times New Roman" w:hAnsi="Times New Roman"/>
          <w:sz w:val="28"/>
          <w:szCs w:val="28"/>
        </w:rPr>
        <w:t xml:space="preserve"> обучения дошкольников государственным языкам РТ </w:t>
      </w:r>
      <w:r w:rsidR="004D4718">
        <w:rPr>
          <w:rFonts w:ascii="Times New Roman" w:hAnsi="Times New Roman"/>
          <w:sz w:val="28"/>
          <w:szCs w:val="28"/>
        </w:rPr>
        <w:t>через современные методики речевого развития дошкольников (УМК).</w:t>
      </w:r>
    </w:p>
    <w:p w:rsidR="00920A3C" w:rsidRPr="00F266D2" w:rsidRDefault="00BF294F" w:rsidP="0064791D">
      <w:pPr>
        <w:pStyle w:val="a8"/>
        <w:numPr>
          <w:ilvl w:val="1"/>
          <w:numId w:val="5"/>
        </w:numPr>
        <w:tabs>
          <w:tab w:val="clear" w:pos="1440"/>
          <w:tab w:val="num" w:pos="-567"/>
          <w:tab w:val="num" w:pos="142"/>
          <w:tab w:val="num" w:pos="360"/>
        </w:tabs>
        <w:spacing w:after="0"/>
        <w:ind w:left="-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Содействовать повышению </w:t>
      </w:r>
      <w:r w:rsidR="0002202D">
        <w:rPr>
          <w:rFonts w:ascii="Times New Roman" w:hAnsi="Times New Roman"/>
          <w:sz w:val="28"/>
          <w:szCs w:val="28"/>
        </w:rPr>
        <w:t xml:space="preserve">профессиональной компетентности и </w:t>
      </w:r>
      <w:r w:rsidR="004C4C44">
        <w:rPr>
          <w:rFonts w:ascii="Times New Roman" w:hAnsi="Times New Roman"/>
          <w:sz w:val="28"/>
          <w:szCs w:val="28"/>
        </w:rPr>
        <w:t xml:space="preserve">педагогического мастерства педагогов </w:t>
      </w:r>
      <w:r w:rsidR="00D77411">
        <w:rPr>
          <w:rFonts w:ascii="Times New Roman" w:hAnsi="Times New Roman"/>
          <w:sz w:val="28"/>
          <w:szCs w:val="28"/>
        </w:rPr>
        <w:t xml:space="preserve">в </w:t>
      </w:r>
      <w:r w:rsidR="0002202D">
        <w:rPr>
          <w:rFonts w:ascii="Times New Roman" w:hAnsi="Times New Roman"/>
          <w:sz w:val="28"/>
          <w:szCs w:val="28"/>
        </w:rPr>
        <w:t>рамках внедрения</w:t>
      </w:r>
      <w:r w:rsidR="00FC7290">
        <w:rPr>
          <w:rFonts w:ascii="Times New Roman" w:hAnsi="Times New Roman"/>
          <w:sz w:val="28"/>
          <w:szCs w:val="28"/>
        </w:rPr>
        <w:t xml:space="preserve"> ФГОС ДО</w:t>
      </w:r>
      <w:proofErr w:type="gramStart"/>
      <w:r w:rsidR="00FC7290">
        <w:rPr>
          <w:rFonts w:ascii="Times New Roman" w:hAnsi="Times New Roman"/>
          <w:sz w:val="28"/>
          <w:szCs w:val="28"/>
        </w:rPr>
        <w:t>,Ф</w:t>
      </w:r>
      <w:proofErr w:type="gramEnd"/>
      <w:r w:rsidR="00FC7290">
        <w:rPr>
          <w:rFonts w:ascii="Times New Roman" w:hAnsi="Times New Roman"/>
          <w:sz w:val="28"/>
          <w:szCs w:val="28"/>
        </w:rPr>
        <w:t>ОП ДО.</w:t>
      </w:r>
    </w:p>
    <w:p w:rsidR="00920A3C" w:rsidRDefault="00A81410" w:rsidP="0064791D">
      <w:pPr>
        <w:pStyle w:val="a8"/>
        <w:numPr>
          <w:ilvl w:val="1"/>
          <w:numId w:val="5"/>
        </w:numPr>
        <w:tabs>
          <w:tab w:val="clear" w:pos="1440"/>
          <w:tab w:val="num" w:pos="-567"/>
          <w:tab w:val="num" w:pos="142"/>
          <w:tab w:val="num" w:pos="360"/>
        </w:tabs>
        <w:spacing w:after="0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D77411">
        <w:rPr>
          <w:rFonts w:ascii="Times New Roman" w:hAnsi="Times New Roman"/>
          <w:sz w:val="28"/>
          <w:szCs w:val="28"/>
        </w:rPr>
        <w:t>Совершенствовать работу по созданию предметно-развивающей среды на современном уровне в соответствии с требованиями ФГОС ДО</w:t>
      </w:r>
      <w:r w:rsidR="00FC7290">
        <w:rPr>
          <w:rFonts w:ascii="Times New Roman" w:hAnsi="Times New Roman"/>
          <w:sz w:val="28"/>
          <w:szCs w:val="28"/>
        </w:rPr>
        <w:t>, ФОП ДО</w:t>
      </w:r>
      <w:r w:rsidRPr="00D77411">
        <w:rPr>
          <w:rFonts w:ascii="Times New Roman" w:hAnsi="Times New Roman"/>
          <w:sz w:val="28"/>
          <w:szCs w:val="28"/>
        </w:rPr>
        <w:t xml:space="preserve"> и организации сюжетно-ролевых игр в группах ДОУ для всестороннего развития детей</w:t>
      </w:r>
      <w:r w:rsidR="007E2CA3" w:rsidRPr="00D77411">
        <w:rPr>
          <w:rFonts w:ascii="Times New Roman" w:hAnsi="Times New Roman"/>
          <w:sz w:val="28"/>
          <w:szCs w:val="28"/>
        </w:rPr>
        <w:t>.</w:t>
      </w:r>
    </w:p>
    <w:p w:rsidR="00D77411" w:rsidRDefault="00D77411" w:rsidP="0064791D">
      <w:pPr>
        <w:pStyle w:val="a8"/>
        <w:tabs>
          <w:tab w:val="num" w:pos="360"/>
          <w:tab w:val="num" w:pos="720"/>
        </w:tabs>
        <w:spacing w:after="0"/>
        <w:ind w:left="-567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E45C90" w:rsidRDefault="00E45C90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2F9" w:rsidRDefault="00D952F9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2F9" w:rsidRDefault="00D952F9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2F9" w:rsidRDefault="00D952F9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2F9" w:rsidRDefault="00D952F9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2F9" w:rsidRDefault="00D952F9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2F9" w:rsidRDefault="00D952F9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2F9" w:rsidRDefault="00D952F9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2F9" w:rsidRDefault="00D952F9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2F9" w:rsidRDefault="00D952F9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2F9" w:rsidRDefault="00D952F9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52F9" w:rsidRDefault="00D952F9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2ACA" w:rsidRDefault="00512ACA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2CA3" w:rsidRDefault="007E2CA3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7411" w:rsidRDefault="00D77411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7411" w:rsidRDefault="00D77411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7411" w:rsidRDefault="00D77411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4718" w:rsidRPr="00504EEB" w:rsidRDefault="004D4718" w:rsidP="00E45C90">
      <w:pPr>
        <w:tabs>
          <w:tab w:val="num" w:pos="426"/>
        </w:tabs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FAD" w:rsidRPr="005D0BEF" w:rsidRDefault="000F2617" w:rsidP="005D0BEF">
      <w:pPr>
        <w:contextualSpacing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Кол</w:t>
      </w:r>
      <w:r w:rsidR="00CE5FAD">
        <w:rPr>
          <w:rFonts w:ascii="Times New Roman" w:hAnsi="Times New Roman" w:cs="Times New Roman"/>
          <w:b/>
          <w:i/>
          <w:sz w:val="28"/>
          <w:szCs w:val="28"/>
        </w:rPr>
        <w:t>лективное совещание № 1</w:t>
      </w:r>
    </w:p>
    <w:tbl>
      <w:tblPr>
        <w:tblW w:w="1036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5819"/>
        <w:gridCol w:w="1455"/>
        <w:gridCol w:w="2546"/>
      </w:tblGrid>
      <w:tr w:rsidR="00E45C90" w:rsidRPr="004A340C" w:rsidTr="000F2617">
        <w:trPr>
          <w:trHeight w:val="17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tabs>
                <w:tab w:val="left" w:pos="1902"/>
              </w:tabs>
              <w:spacing w:line="240" w:lineRule="auto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45C90" w:rsidRPr="004A340C" w:rsidTr="000F2617">
        <w:trPr>
          <w:trHeight w:val="334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427201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C2DCD" w:rsidRDefault="00FC2DCD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BEF" w:rsidRDefault="005D0BE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0BEF" w:rsidRDefault="005D0BE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0BEF" w:rsidRDefault="005D0BE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77679" w:rsidRPr="004A340C" w:rsidRDefault="000F2617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90" w:rsidRPr="004A340C" w:rsidRDefault="003E2E35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E45C90" w:rsidRPr="004A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2FD5" w:rsidRPr="004A340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и направления работы</w:t>
            </w:r>
            <w:r w:rsidR="00272FD5"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FD5" w:rsidRPr="004A340C"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  <w:r w:rsidR="00272FD5"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4194">
              <w:rPr>
                <w:rFonts w:ascii="Times New Roman" w:hAnsi="Times New Roman" w:cs="Times New Roman"/>
                <w:b/>
                <w:sz w:val="24"/>
                <w:szCs w:val="24"/>
              </w:rPr>
              <w:t>на 2025</w:t>
            </w:r>
            <w:r w:rsidR="005D0BEF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AE419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26</w:t>
            </w:r>
            <w:r w:rsidR="00E45C90" w:rsidRPr="004A340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год»</w:t>
            </w:r>
          </w:p>
          <w:p w:rsidR="003E2E35" w:rsidRDefault="003E2E35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679" w:rsidRPr="00EA3F95" w:rsidRDefault="00677679" w:rsidP="0067767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группы</w:t>
            </w:r>
            <w:r w:rsidRPr="00EA3F95">
              <w:rPr>
                <w:rFonts w:ascii="Times New Roman" w:hAnsi="Times New Roman" w:cs="Times New Roman"/>
              </w:rPr>
              <w:t xml:space="preserve"> к учебному году</w:t>
            </w:r>
            <w:r w:rsidR="00CE5FAD">
              <w:rPr>
                <w:rFonts w:ascii="Times New Roman" w:hAnsi="Times New Roman" w:cs="Times New Roman"/>
              </w:rPr>
              <w:t xml:space="preserve">. </w:t>
            </w:r>
          </w:p>
          <w:p w:rsidR="005D0BEF" w:rsidRDefault="005D0BE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27201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годового плана работы ДОУ, режима работы ДОУ, учебного плана ДОУ </w:t>
            </w:r>
            <w:r w:rsidRPr="004A34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(расписание </w:t>
            </w:r>
            <w:r w:rsidR="003E2E35" w:rsidRPr="004A340C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организованной</w:t>
            </w:r>
            <w:r w:rsidRPr="004A34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образовательной деятельности, перечень программ и технологий)</w:t>
            </w: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27201" w:rsidRPr="004A340C">
              <w:rPr>
                <w:rFonts w:ascii="Times New Roman" w:hAnsi="Times New Roman" w:cs="Times New Roman"/>
                <w:sz w:val="24"/>
                <w:szCs w:val="24"/>
              </w:rPr>
              <w:t>комплексно-тематических планов.</w:t>
            </w:r>
          </w:p>
          <w:p w:rsidR="00677679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Перспективы и осно</w:t>
            </w:r>
            <w:r w:rsidR="00AE4194">
              <w:rPr>
                <w:rFonts w:ascii="Times New Roman" w:hAnsi="Times New Roman" w:cs="Times New Roman"/>
                <w:sz w:val="24"/>
                <w:szCs w:val="24"/>
              </w:rPr>
              <w:t xml:space="preserve">вные задачи </w:t>
            </w:r>
            <w:proofErr w:type="spellStart"/>
            <w:r w:rsidR="00AE4194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="00AE4194">
              <w:rPr>
                <w:rFonts w:ascii="Times New Roman" w:hAnsi="Times New Roman" w:cs="Times New Roman"/>
                <w:sz w:val="24"/>
                <w:szCs w:val="24"/>
              </w:rPr>
              <w:t xml:space="preserve"> на 2025-2026</w:t>
            </w:r>
            <w:r w:rsidR="003E2E35"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548" w:rsidRPr="00504EEB" w:rsidRDefault="00731548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BEF" w:rsidRDefault="005D0BE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0BEF" w:rsidRDefault="005D0BE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DA6CF4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201" w:rsidRPr="004A340C" w:rsidRDefault="00427201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5D0BEF" w:rsidRDefault="005D0BE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0BEF" w:rsidRDefault="005D0BE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0BEF" w:rsidRDefault="005D0BE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0BEF" w:rsidRDefault="005D0BE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45C90" w:rsidRPr="004A340C" w:rsidRDefault="00677679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0F2617" w:rsidRPr="004A340C" w:rsidRDefault="000F2617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91A" w:rsidRDefault="00FB091A" w:rsidP="004A340C">
      <w:pPr>
        <w:spacing w:line="240" w:lineRule="auto"/>
        <w:contextualSpacing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CE5FAD" w:rsidRPr="005D0BEF" w:rsidRDefault="00DE121A" w:rsidP="005D0BEF">
      <w:pPr>
        <w:spacing w:line="240" w:lineRule="auto"/>
        <w:contextualSpacing/>
        <w:outlineLvl w:val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</w:t>
      </w:r>
      <w:r w:rsidR="00CE5FAD">
        <w:rPr>
          <w:rFonts w:ascii="Times New Roman" w:hAnsi="Times New Roman" w:cs="Times New Roman"/>
          <w:b/>
          <w:i/>
          <w:sz w:val="28"/>
          <w:szCs w:val="28"/>
        </w:rPr>
        <w:t>Коллективное совещание</w:t>
      </w:r>
      <w:r w:rsidR="00E45C90" w:rsidRPr="004A340C">
        <w:rPr>
          <w:rFonts w:ascii="Times New Roman" w:hAnsi="Times New Roman" w:cs="Times New Roman"/>
          <w:b/>
          <w:i/>
          <w:sz w:val="28"/>
          <w:szCs w:val="28"/>
        </w:rPr>
        <w:t xml:space="preserve"> № 2</w:t>
      </w:r>
    </w:p>
    <w:p w:rsidR="00E45C90" w:rsidRPr="004A340C" w:rsidRDefault="00E45C90" w:rsidP="004A340C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760"/>
        <w:gridCol w:w="1620"/>
        <w:gridCol w:w="2520"/>
      </w:tblGrid>
      <w:tr w:rsidR="00E45C90" w:rsidRPr="004A340C" w:rsidTr="008152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45C90" w:rsidRPr="004A340C" w:rsidTr="004A340C">
        <w:trPr>
          <w:trHeight w:val="39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91A" w:rsidRPr="004A340C" w:rsidRDefault="00FB091A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91A" w:rsidRPr="004A340C" w:rsidRDefault="00FB091A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91A" w:rsidRPr="004A340C" w:rsidRDefault="00FB091A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91A" w:rsidRPr="004A340C" w:rsidRDefault="00FB091A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90" w:rsidRPr="004A340C" w:rsidRDefault="007601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60190" w:rsidRPr="004A340C" w:rsidRDefault="007601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90" w:rsidRPr="004A340C" w:rsidRDefault="007601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90" w:rsidRPr="004A340C" w:rsidRDefault="007601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7F3" w:rsidRPr="004A340C" w:rsidRDefault="007B07F3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190" w:rsidRPr="004A340C" w:rsidRDefault="007601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55F15" w:rsidRPr="004A340C" w:rsidRDefault="00D55F15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4BF" w:rsidRPr="004A340C" w:rsidRDefault="008B54B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8B54BF" w:rsidRPr="004A340C" w:rsidRDefault="008B54B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760190" w:rsidRPr="004A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«Совершенствование взаимодействия коллектива ДОУ и семьи с целью эффективного решения задач физического воспитания и оздоровления дошкольников</w:t>
            </w:r>
            <w:r w:rsidRPr="004A34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E45C90" w:rsidRPr="004A340C" w:rsidRDefault="00E45C90" w:rsidP="004A340C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Пути оптимизации здоровья дошкольников.</w:t>
            </w:r>
          </w:p>
          <w:p w:rsidR="00E45C90" w:rsidRPr="004A340C" w:rsidRDefault="00E45C90" w:rsidP="004A340C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а) анализ состояния здоровья, показателей по группам здоровья</w:t>
            </w:r>
          </w:p>
          <w:p w:rsidR="00E45C90" w:rsidRPr="004A340C" w:rsidRDefault="00E45C90" w:rsidP="004A340C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б) анализ результатов физического развития, физической подготовки</w:t>
            </w:r>
          </w:p>
          <w:p w:rsidR="00D55F15" w:rsidRPr="004A340C" w:rsidRDefault="008027B4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педагогов и родителей в сохранении физического здоровья детей</w:t>
            </w:r>
            <w:r w:rsidR="00EC61B1"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работы)</w:t>
            </w: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Итоги тематической проверки «</w:t>
            </w:r>
            <w:r w:rsidRPr="004A3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условий </w:t>
            </w:r>
            <w:r w:rsidR="002A3AAF" w:rsidRPr="004A3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оздоровления и физического развития</w:t>
            </w:r>
            <w:r w:rsidRPr="004A3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D8A" w:rsidRDefault="00BB4D8A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213" w:rsidRPr="004A340C" w:rsidRDefault="007B07F3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48D" w:rsidRPr="004A340C" w:rsidRDefault="0028148D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40C" w:rsidRDefault="004A340C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40C" w:rsidRDefault="004A340C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7B07F3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D8A" w:rsidRPr="004A340C" w:rsidRDefault="00BB4D8A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91A" w:rsidRPr="004A340C" w:rsidRDefault="00FB091A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FAD" w:rsidRPr="004A340C" w:rsidRDefault="00CE5FAD" w:rsidP="004A340C">
      <w:pPr>
        <w:spacing w:line="240" w:lineRule="auto"/>
        <w:contextualSpacing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E45C90" w:rsidRPr="004A340C" w:rsidRDefault="000F2617" w:rsidP="000F2617">
      <w:pPr>
        <w:spacing w:line="240" w:lineRule="auto"/>
        <w:contextualSpacing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                                               </w:t>
      </w:r>
      <w:r w:rsidR="00CE5FAD">
        <w:rPr>
          <w:rFonts w:ascii="Times New Roman" w:hAnsi="Times New Roman" w:cs="Times New Roman"/>
          <w:b/>
          <w:i/>
          <w:sz w:val="28"/>
          <w:szCs w:val="28"/>
        </w:rPr>
        <w:t>Коллективное совещание</w:t>
      </w:r>
      <w:r w:rsidR="00E45C90" w:rsidRPr="004A340C">
        <w:rPr>
          <w:rFonts w:ascii="Times New Roman" w:hAnsi="Times New Roman" w:cs="Times New Roman"/>
          <w:b/>
          <w:i/>
          <w:sz w:val="28"/>
          <w:szCs w:val="28"/>
        </w:rPr>
        <w:t xml:space="preserve"> № </w:t>
      </w:r>
      <w:r w:rsidR="007B07F3" w:rsidRPr="004A340C">
        <w:rPr>
          <w:rFonts w:ascii="Times New Roman" w:hAnsi="Times New Roman" w:cs="Times New Roman"/>
          <w:b/>
          <w:i/>
          <w:sz w:val="28"/>
          <w:szCs w:val="28"/>
        </w:rPr>
        <w:t>3</w:t>
      </w:r>
    </w:p>
    <w:p w:rsidR="00E45C90" w:rsidRPr="004A340C" w:rsidRDefault="00E45C90" w:rsidP="004A340C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400"/>
        <w:gridCol w:w="1620"/>
        <w:gridCol w:w="2623"/>
      </w:tblGrid>
      <w:tr w:rsidR="00E45C90" w:rsidRPr="004A340C" w:rsidTr="00BA04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45C90" w:rsidRPr="004A340C" w:rsidTr="004A340C">
        <w:trPr>
          <w:trHeight w:val="42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1A" w:rsidRPr="004A340C" w:rsidRDefault="00DE121A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31" w:rsidRPr="004A340C" w:rsidRDefault="00482931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6D5ED1" w:rsidRPr="004A340C" w:rsidRDefault="006D5ED1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ED1" w:rsidRPr="004A340C" w:rsidRDefault="006D5ED1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024" w:rsidRPr="004A340C" w:rsidRDefault="00702024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0C3" w:rsidRPr="004A340C" w:rsidRDefault="00702024" w:rsidP="004A340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0F40C3" w:rsidRPr="004A340C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форм и методов работы по образовательной области "Речевое развитие" с использованием УМК»</w:t>
            </w:r>
          </w:p>
          <w:p w:rsidR="001868B4" w:rsidRPr="004A340C" w:rsidRDefault="00AE5B46" w:rsidP="004A340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868B4" w:rsidRPr="004A340C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868B4"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 связной речи в современной практике работы </w:t>
            </w:r>
            <w:r w:rsidR="004A25E2"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ДОУ в соответствии с </w:t>
            </w:r>
            <w:r w:rsidR="0058395A"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требованиями </w:t>
            </w:r>
            <w:r w:rsidR="004A25E2" w:rsidRPr="004A340C">
              <w:rPr>
                <w:rFonts w:ascii="Times New Roman" w:hAnsi="Times New Roman" w:cs="Times New Roman"/>
                <w:sz w:val="24"/>
                <w:szCs w:val="24"/>
              </w:rPr>
              <w:t>ФГОС: проблемы и пути решения</w:t>
            </w:r>
          </w:p>
          <w:p w:rsidR="00614E0A" w:rsidRPr="004A340C" w:rsidRDefault="006D5ED1" w:rsidP="004A340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Современные формы и методы работы в ДОУ по развитию связной речи дошкольников</w:t>
            </w:r>
            <w:r w:rsidR="00675E3E"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УМК</w:t>
            </w:r>
          </w:p>
          <w:p w:rsidR="00E45C90" w:rsidRPr="004A340C" w:rsidRDefault="00FC4AB3" w:rsidP="00CE5FAD">
            <w:pPr>
              <w:spacing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родителями на формирование правильного речевого восп</w:t>
            </w:r>
            <w:r w:rsidR="00CE5FAD">
              <w:rPr>
                <w:rFonts w:ascii="Times New Roman" w:hAnsi="Times New Roman" w:cs="Times New Roman"/>
                <w:sz w:val="24"/>
                <w:szCs w:val="24"/>
              </w:rPr>
              <w:t>итания в семье (из опыта работы)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59629D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45E" w:rsidRDefault="008F745E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45E" w:rsidRDefault="008F745E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45E" w:rsidRDefault="008F745E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Default="008F745E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68B4" w:rsidRPr="004A340C">
              <w:rPr>
                <w:rFonts w:ascii="Times New Roman" w:hAnsi="Times New Roman" w:cs="Times New Roman"/>
                <w:sz w:val="24"/>
                <w:szCs w:val="24"/>
              </w:rPr>
              <w:t>оспитате</w:t>
            </w:r>
            <w:r w:rsidR="000F40C3" w:rsidRPr="004A340C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  <w:p w:rsidR="008F745E" w:rsidRPr="004A340C" w:rsidRDefault="008F745E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BA040C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6D5ED1"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745E" w:rsidRDefault="008F745E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45E" w:rsidRPr="004A340C" w:rsidRDefault="008F745E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5C90" w:rsidRPr="004A340C" w:rsidRDefault="000F2617" w:rsidP="000F26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                                          </w:t>
      </w:r>
      <w:r w:rsidR="00CE5FAD">
        <w:rPr>
          <w:rFonts w:ascii="Times New Roman" w:hAnsi="Times New Roman" w:cs="Times New Roman"/>
          <w:b/>
          <w:i/>
          <w:sz w:val="28"/>
          <w:szCs w:val="28"/>
        </w:rPr>
        <w:t>Коллективное совещание</w:t>
      </w:r>
      <w:r w:rsidR="00E45C90" w:rsidRPr="004A340C">
        <w:rPr>
          <w:rFonts w:ascii="Times New Roman" w:hAnsi="Times New Roman" w:cs="Times New Roman"/>
          <w:b/>
          <w:i/>
          <w:sz w:val="28"/>
          <w:szCs w:val="28"/>
        </w:rPr>
        <w:t xml:space="preserve"> № </w:t>
      </w:r>
      <w:r w:rsidR="007B07F3" w:rsidRPr="004A340C">
        <w:rPr>
          <w:rFonts w:ascii="Times New Roman" w:hAnsi="Times New Roman" w:cs="Times New Roman"/>
          <w:b/>
          <w:i/>
          <w:sz w:val="28"/>
          <w:szCs w:val="28"/>
        </w:rPr>
        <w:t>4</w:t>
      </w:r>
    </w:p>
    <w:p w:rsidR="00E45C90" w:rsidRPr="004A340C" w:rsidRDefault="00E45C90" w:rsidP="004A340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760"/>
        <w:gridCol w:w="1620"/>
        <w:gridCol w:w="2700"/>
      </w:tblGrid>
      <w:tr w:rsidR="00E45C90" w:rsidRPr="004A340C" w:rsidTr="008152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45C90" w:rsidRPr="004A340C" w:rsidTr="004A340C">
        <w:trPr>
          <w:trHeight w:val="41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0EB" w:rsidRPr="004A340C" w:rsidRDefault="00B210EB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0EB" w:rsidRPr="004A340C" w:rsidRDefault="00B210EB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01772" w:rsidRPr="004A340C" w:rsidRDefault="00A01772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D0BEF" w:rsidRDefault="005D0BE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45C90" w:rsidRPr="004A340C" w:rsidRDefault="00B210EB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A01772" w:rsidRPr="004A340C" w:rsidRDefault="00A01772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8191C" w:rsidRPr="004A340C" w:rsidRDefault="0068191C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C7401A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pStyle w:val="1"/>
              <w:contextualSpacing/>
              <w:rPr>
                <w:b w:val="0"/>
                <w:sz w:val="24"/>
                <w:szCs w:val="24"/>
              </w:rPr>
            </w:pPr>
            <w:r w:rsidRPr="004A340C">
              <w:rPr>
                <w:sz w:val="24"/>
                <w:szCs w:val="24"/>
              </w:rPr>
              <w:t>Тема: «</w:t>
            </w:r>
            <w:r w:rsidR="00B210EB" w:rsidRPr="004A340C">
              <w:rPr>
                <w:sz w:val="24"/>
                <w:szCs w:val="24"/>
              </w:rPr>
              <w:t>Сюжетно-ролевая игра как условие успешной социализации дошкольника</w:t>
            </w:r>
            <w:r w:rsidRPr="004A340C">
              <w:rPr>
                <w:sz w:val="24"/>
                <w:szCs w:val="24"/>
              </w:rPr>
              <w:t>»</w:t>
            </w:r>
          </w:p>
          <w:p w:rsidR="005D0BEF" w:rsidRDefault="00A01772" w:rsidP="004A340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A340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</w:t>
            </w:r>
            <w:r w:rsidR="001C4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итие игровой деятельности в </w:t>
            </w:r>
            <w:proofErr w:type="spellStart"/>
            <w:r w:rsidR="001C4840">
              <w:rPr>
                <w:rFonts w:ascii="Times New Roman" w:eastAsia="Times New Roman" w:hAnsi="Times New Roman" w:cs="Times New Roman"/>
                <w:sz w:val="24"/>
                <w:szCs w:val="24"/>
              </w:rPr>
              <w:t>свер</w:t>
            </w:r>
            <w:r w:rsidRPr="004A340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4A3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ФГОС. </w:t>
            </w:r>
          </w:p>
          <w:p w:rsidR="005D0BEF" w:rsidRDefault="005D0BEF" w:rsidP="004A340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01772" w:rsidRPr="004A340C" w:rsidRDefault="00B210EB" w:rsidP="004A340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практика организации игровой деятельности</w:t>
            </w:r>
            <w:r w:rsidR="00E549CC" w:rsidRPr="004A34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458C0" w:rsidRPr="004A340C" w:rsidRDefault="009458C0" w:rsidP="004A340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оборудования к сюжетно-ролевым играм </w:t>
            </w:r>
          </w:p>
          <w:p w:rsidR="005D0BEF" w:rsidRDefault="005D0BEF" w:rsidP="004A340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68191C" w:rsidRPr="004A340C" w:rsidRDefault="0068191C" w:rsidP="004A340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 организации сюжетно-ролевой  игры в ДОУ с применением УМК </w:t>
            </w:r>
          </w:p>
          <w:p w:rsidR="00E45C90" w:rsidRPr="004A340C" w:rsidRDefault="00C7401A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Формы работы с родителями по развити</w:t>
            </w:r>
            <w:r w:rsidR="009411CB" w:rsidRPr="004A340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CE5FAD">
              <w:rPr>
                <w:rFonts w:ascii="Times New Roman" w:hAnsi="Times New Roman" w:cs="Times New Roman"/>
                <w:sz w:val="24"/>
                <w:szCs w:val="24"/>
              </w:rPr>
              <w:t xml:space="preserve"> в сюжетно-ролевой игры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59629D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0C" w:rsidRDefault="004A340C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40C" w:rsidRDefault="004A340C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40C" w:rsidRDefault="004A340C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097B2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5D0BEF" w:rsidRDefault="005D0BE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5D0BEF" w:rsidRDefault="005D0BE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340C" w:rsidRDefault="0068191C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5D0BEF" w:rsidRDefault="005D0BEF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45C90" w:rsidRPr="004A340C" w:rsidRDefault="00097B2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097B20" w:rsidRPr="004A340C" w:rsidRDefault="00097B2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1A" w:rsidRPr="004A340C" w:rsidRDefault="00C7401A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C7401A" w:rsidRPr="004A340C" w:rsidRDefault="00C7401A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5C90" w:rsidRPr="008F745E" w:rsidRDefault="000F2617" w:rsidP="000F26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</w:t>
      </w:r>
      <w:r w:rsidR="00CE5FAD">
        <w:rPr>
          <w:rFonts w:ascii="Times New Roman" w:hAnsi="Times New Roman" w:cs="Times New Roman"/>
          <w:b/>
          <w:i/>
          <w:sz w:val="28"/>
          <w:szCs w:val="28"/>
        </w:rPr>
        <w:t>Коллективное совещание</w:t>
      </w:r>
      <w:r w:rsidR="00E45C90" w:rsidRPr="008F745E">
        <w:rPr>
          <w:rFonts w:ascii="Times New Roman" w:hAnsi="Times New Roman" w:cs="Times New Roman"/>
          <w:b/>
          <w:i/>
          <w:sz w:val="28"/>
          <w:szCs w:val="28"/>
        </w:rPr>
        <w:t xml:space="preserve"> № 5</w:t>
      </w:r>
    </w:p>
    <w:p w:rsidR="00E45C90" w:rsidRPr="004A340C" w:rsidRDefault="00E45C90" w:rsidP="004A340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038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400"/>
        <w:gridCol w:w="1620"/>
        <w:gridCol w:w="2826"/>
      </w:tblGrid>
      <w:tr w:rsidR="00E45C90" w:rsidRPr="004A340C" w:rsidTr="0081526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156B96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45C90" w:rsidRPr="004A340C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45C90" w:rsidRPr="004A340C" w:rsidTr="009144EC">
        <w:trPr>
          <w:trHeight w:val="33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A2809" w:rsidRPr="009144EC" w:rsidRDefault="009144EC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«Итоги </w:t>
            </w:r>
            <w:proofErr w:type="spellStart"/>
            <w:r w:rsidRPr="004A340C">
              <w:rPr>
                <w:rFonts w:ascii="Times New Roman" w:hAnsi="Times New Roman" w:cs="Times New Roman"/>
                <w:b/>
                <w:sz w:val="24"/>
                <w:szCs w:val="24"/>
              </w:rPr>
              <w:t>восп</w:t>
            </w:r>
            <w:r w:rsidR="0096566C" w:rsidRPr="004A340C">
              <w:rPr>
                <w:rFonts w:ascii="Times New Roman" w:hAnsi="Times New Roman" w:cs="Times New Roman"/>
                <w:b/>
                <w:sz w:val="24"/>
                <w:szCs w:val="24"/>
              </w:rPr>
              <w:t>итательно</w:t>
            </w:r>
            <w:proofErr w:type="spellEnd"/>
            <w:r w:rsidR="0096566C" w:rsidRPr="004A340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E419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работы за 2025--2026</w:t>
            </w:r>
            <w:r w:rsidR="00FA1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3B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год. </w:t>
            </w:r>
            <w:r w:rsidR="00FA1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4194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Перспективы развития ДОУ на 2026-2027</w:t>
            </w:r>
            <w:r w:rsidRPr="004A340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год»</w:t>
            </w: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F745E">
              <w:rPr>
                <w:rFonts w:ascii="Times New Roman" w:hAnsi="Times New Roman" w:cs="Times New Roman"/>
                <w:sz w:val="24"/>
                <w:szCs w:val="24"/>
              </w:rPr>
              <w:t>тче</w:t>
            </w:r>
            <w:proofErr w:type="gramStart"/>
            <w:r w:rsidR="008F745E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="008F745E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воспитателя</w:t>
            </w:r>
            <w:r w:rsidR="00AF3B4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96566C" w:rsidRPr="004A340C">
              <w:rPr>
                <w:rFonts w:ascii="Times New Roman" w:hAnsi="Times New Roman" w:cs="Times New Roman"/>
                <w:sz w:val="24"/>
                <w:szCs w:val="24"/>
              </w:rPr>
              <w:t xml:space="preserve"> по усвоению </w:t>
            </w: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программного материала за учебный год</w:t>
            </w:r>
            <w:r w:rsidR="008F74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6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Отчет по заболеваемости за учебный год</w:t>
            </w:r>
          </w:p>
          <w:p w:rsidR="00EA2809" w:rsidRPr="00EA2809" w:rsidRDefault="00AE4194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ДОУ на 2026-2027</w:t>
            </w:r>
            <w:r w:rsidR="00FA1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5C90" w:rsidRPr="004A340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45E" w:rsidRDefault="008F745E" w:rsidP="008F745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B47" w:rsidRPr="004A340C" w:rsidRDefault="00AF3B47" w:rsidP="008F745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45E" w:rsidRDefault="008F745E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B47" w:rsidRDefault="00AF3B47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B47" w:rsidRDefault="00AF3B47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F3B47" w:rsidRDefault="00AF3B47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B47" w:rsidRDefault="00AF3B47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C90" w:rsidRPr="004A340C" w:rsidRDefault="00E45C90" w:rsidP="004A340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340C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</w:tbl>
    <w:p w:rsidR="00AF3B47" w:rsidRDefault="00AF3B47" w:rsidP="00AF3B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F3B47" w:rsidRDefault="00AF3B47" w:rsidP="00AF3B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F3B47" w:rsidRDefault="00AF3B47" w:rsidP="00AF3B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34939" w:rsidRPr="00AF3B47" w:rsidRDefault="00AF3B47" w:rsidP="00AF3B4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AF3B47">
        <w:rPr>
          <w:rFonts w:ascii="Times New Roman" w:hAnsi="Times New Roman" w:cs="Times New Roman"/>
          <w:b/>
          <w:sz w:val="24"/>
          <w:szCs w:val="24"/>
        </w:rPr>
        <w:t xml:space="preserve"> План             </w:t>
      </w:r>
      <w:r w:rsidR="006B4A9C" w:rsidRPr="00AF3B4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</w:t>
      </w:r>
      <w:r w:rsidRPr="00AF3B4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="006B4A9C" w:rsidRPr="00AF3B4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AF3B4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</w:p>
    <w:p w:rsidR="00E34939" w:rsidRPr="00C521E7" w:rsidRDefault="00E34939" w:rsidP="00C521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1E7">
        <w:rPr>
          <w:rFonts w:ascii="Times New Roman" w:hAnsi="Times New Roman" w:cs="Times New Roman"/>
          <w:b/>
          <w:sz w:val="24"/>
          <w:szCs w:val="24"/>
        </w:rPr>
        <w:t>работы по выполнению закона</w:t>
      </w:r>
    </w:p>
    <w:p w:rsidR="00E34939" w:rsidRPr="00C521E7" w:rsidRDefault="00E34939" w:rsidP="00C521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1E7">
        <w:rPr>
          <w:rFonts w:ascii="Times New Roman" w:hAnsi="Times New Roman" w:cs="Times New Roman"/>
          <w:b/>
          <w:sz w:val="24"/>
          <w:szCs w:val="24"/>
        </w:rPr>
        <w:t>«О государственных языках Республики Татарстан»</w:t>
      </w:r>
    </w:p>
    <w:p w:rsidR="00E34939" w:rsidRPr="00C521E7" w:rsidRDefault="00E34939" w:rsidP="00C521E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521E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34939" w:rsidRPr="00C521E7" w:rsidRDefault="00E34939" w:rsidP="00C521E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1E7">
        <w:rPr>
          <w:rFonts w:ascii="Times New Roman" w:hAnsi="Times New Roman" w:cs="Times New Roman"/>
          <w:sz w:val="24"/>
          <w:szCs w:val="24"/>
        </w:rPr>
        <w:t xml:space="preserve">Создавать условия в ДОУ по совершенствованию работы педагогического коллектива при обучении детей родному и </w:t>
      </w:r>
      <w:r w:rsidR="0080398D" w:rsidRPr="00C521E7">
        <w:rPr>
          <w:rFonts w:ascii="Times New Roman" w:hAnsi="Times New Roman" w:cs="Times New Roman"/>
          <w:sz w:val="24"/>
          <w:szCs w:val="24"/>
        </w:rPr>
        <w:t>русскому</w:t>
      </w:r>
      <w:r w:rsidRPr="00C521E7">
        <w:rPr>
          <w:rFonts w:ascii="Times New Roman" w:hAnsi="Times New Roman" w:cs="Times New Roman"/>
          <w:sz w:val="24"/>
          <w:szCs w:val="24"/>
        </w:rPr>
        <w:t xml:space="preserve"> языкам, внедрению НРК в </w:t>
      </w:r>
      <w:proofErr w:type="spellStart"/>
      <w:r w:rsidRPr="00C521E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521E7">
        <w:rPr>
          <w:rFonts w:ascii="Times New Roman" w:hAnsi="Times New Roman" w:cs="Times New Roman"/>
          <w:sz w:val="24"/>
          <w:szCs w:val="24"/>
        </w:rPr>
        <w:t>-образовательный процесс.</w:t>
      </w:r>
    </w:p>
    <w:p w:rsidR="00E34939" w:rsidRPr="00C521E7" w:rsidRDefault="00E34939" w:rsidP="00C521E7">
      <w:pPr>
        <w:numPr>
          <w:ilvl w:val="0"/>
          <w:numId w:val="9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1E7">
        <w:rPr>
          <w:rFonts w:ascii="Times New Roman" w:hAnsi="Times New Roman" w:cs="Times New Roman"/>
          <w:sz w:val="24"/>
          <w:szCs w:val="24"/>
        </w:rPr>
        <w:t>Продолжать работу по выполнению закона «О государственных языках Республики Татарстан».</w:t>
      </w:r>
    </w:p>
    <w:p w:rsidR="00E34939" w:rsidRPr="00C521E7" w:rsidRDefault="00E34939" w:rsidP="00C521E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1E7">
        <w:rPr>
          <w:rFonts w:ascii="Times New Roman" w:hAnsi="Times New Roman" w:cs="Times New Roman"/>
          <w:sz w:val="24"/>
          <w:szCs w:val="24"/>
        </w:rPr>
        <w:t>Воспитывать у детей интерес и уважение к традициям и культуре татарского народа и народов Поволжья, воспитывать основы толерантности.</w:t>
      </w:r>
    </w:p>
    <w:p w:rsidR="00E34939" w:rsidRPr="00C521E7" w:rsidRDefault="00E34939" w:rsidP="00C521E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1E7">
        <w:rPr>
          <w:rFonts w:ascii="Times New Roman" w:hAnsi="Times New Roman" w:cs="Times New Roman"/>
          <w:sz w:val="24"/>
          <w:szCs w:val="24"/>
        </w:rPr>
        <w:t>Воспитывать любовь и бережное отношение к природе и животному миру республики Татарстан, умение видеть красоту родного края.</w:t>
      </w:r>
    </w:p>
    <w:p w:rsidR="00E34939" w:rsidRPr="00C521E7" w:rsidRDefault="00E34939" w:rsidP="00C521E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1E7">
        <w:rPr>
          <w:rFonts w:ascii="Times New Roman" w:hAnsi="Times New Roman" w:cs="Times New Roman"/>
          <w:sz w:val="24"/>
          <w:szCs w:val="24"/>
        </w:rPr>
        <w:t>Способствовать формированию у детей культуры речев</w:t>
      </w:r>
      <w:r w:rsidR="0080398D" w:rsidRPr="00C521E7">
        <w:rPr>
          <w:rFonts w:ascii="Times New Roman" w:hAnsi="Times New Roman" w:cs="Times New Roman"/>
          <w:sz w:val="24"/>
          <w:szCs w:val="24"/>
        </w:rPr>
        <w:t xml:space="preserve">ого общения на русском </w:t>
      </w:r>
      <w:r w:rsidRPr="00C521E7">
        <w:rPr>
          <w:rFonts w:ascii="Times New Roman" w:hAnsi="Times New Roman" w:cs="Times New Roman"/>
          <w:sz w:val="24"/>
          <w:szCs w:val="24"/>
        </w:rPr>
        <w:t xml:space="preserve"> языке через использование УМК.</w:t>
      </w:r>
    </w:p>
    <w:p w:rsidR="00E34939" w:rsidRPr="00C521E7" w:rsidRDefault="00E34939" w:rsidP="00C521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2604" w:type="dxa"/>
        <w:tblInd w:w="-1168" w:type="dxa"/>
        <w:tblLook w:val="01E0" w:firstRow="1" w:lastRow="1" w:firstColumn="1" w:lastColumn="1" w:noHBand="0" w:noVBand="0"/>
      </w:tblPr>
      <w:tblGrid>
        <w:gridCol w:w="567"/>
        <w:gridCol w:w="142"/>
        <w:gridCol w:w="5954"/>
        <w:gridCol w:w="142"/>
        <w:gridCol w:w="1395"/>
        <w:gridCol w:w="589"/>
        <w:gridCol w:w="2126"/>
        <w:gridCol w:w="1689"/>
      </w:tblGrid>
      <w:tr w:rsidR="00E34939" w:rsidRPr="00C521E7" w:rsidTr="0080398D">
        <w:trPr>
          <w:gridAfter w:val="1"/>
          <w:wAfter w:w="1689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34939" w:rsidRPr="00C521E7" w:rsidTr="0080398D">
        <w:trPr>
          <w:gridAfter w:val="1"/>
          <w:wAfter w:w="1689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52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Организационно - методическая работа</w:t>
            </w:r>
          </w:p>
        </w:tc>
      </w:tr>
      <w:tr w:rsidR="00E34939" w:rsidRPr="00C521E7" w:rsidTr="009144EC">
        <w:trPr>
          <w:gridAfter w:val="1"/>
          <w:wAfter w:w="1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Оснащение методическим, практическим, техническим материалом </w:t>
            </w:r>
            <w:r w:rsidR="0080398D" w:rsidRPr="00C521E7">
              <w:rPr>
                <w:rFonts w:ascii="Times New Roman" w:hAnsi="Times New Roman" w:cs="Times New Roman"/>
                <w:sz w:val="24"/>
                <w:szCs w:val="24"/>
              </w:rPr>
              <w:t>уголка</w:t>
            </w: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детей татарскому, русскому языкам, УМК.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9" w:rsidRPr="00C521E7" w:rsidRDefault="00CB232F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34939" w:rsidRPr="00C521E7" w:rsidTr="009448BA">
        <w:trPr>
          <w:gridAfter w:val="1"/>
          <w:wAfter w:w="1689" w:type="dxa"/>
          <w:trHeight w:val="1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9448BA">
            <w:pPr>
              <w:pStyle w:val="Style1"/>
              <w:widowControl/>
              <w:spacing w:line="240" w:lineRule="auto"/>
              <w:ind w:left="10" w:hanging="10"/>
              <w:contextualSpacing/>
              <w:rPr>
                <w:rStyle w:val="FontStyle14"/>
                <w:sz w:val="24"/>
                <w:szCs w:val="24"/>
              </w:rPr>
            </w:pPr>
            <w:r w:rsidRPr="00C521E7">
              <w:rPr>
                <w:rStyle w:val="FontStyle14"/>
                <w:sz w:val="24"/>
                <w:szCs w:val="24"/>
              </w:rPr>
              <w:t xml:space="preserve">Использование НРК в </w:t>
            </w:r>
            <w:proofErr w:type="spellStart"/>
            <w:r w:rsidRPr="00C521E7">
              <w:rPr>
                <w:rStyle w:val="FontStyle14"/>
                <w:sz w:val="24"/>
                <w:szCs w:val="24"/>
              </w:rPr>
              <w:t>воспитательно</w:t>
            </w:r>
            <w:proofErr w:type="spellEnd"/>
            <w:r w:rsidRPr="00C521E7">
              <w:rPr>
                <w:rStyle w:val="FontStyle14"/>
                <w:sz w:val="24"/>
                <w:szCs w:val="24"/>
              </w:rPr>
              <w:t xml:space="preserve">-образовательном процессе, </w:t>
            </w:r>
            <w:proofErr w:type="gramStart"/>
            <w:r w:rsidRPr="00C521E7">
              <w:rPr>
                <w:rStyle w:val="FontStyle14"/>
                <w:sz w:val="24"/>
                <w:szCs w:val="24"/>
              </w:rPr>
              <w:t>согласно</w:t>
            </w:r>
            <w:proofErr w:type="gramEnd"/>
            <w:r w:rsidR="009448BA" w:rsidRPr="009448BA">
              <w:rPr>
                <w:rStyle w:val="FontStyle14"/>
                <w:sz w:val="24"/>
                <w:szCs w:val="24"/>
              </w:rPr>
              <w:t xml:space="preserve"> </w:t>
            </w:r>
            <w:r w:rsidRPr="00C521E7">
              <w:rPr>
                <w:rStyle w:val="FontStyle14"/>
                <w:sz w:val="24"/>
                <w:szCs w:val="24"/>
              </w:rPr>
              <w:t>региональной программы дошкольного образования, в соответствие с ФГОС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80398D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B232F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E34939" w:rsidRPr="00C521E7" w:rsidTr="009144EC">
        <w:trPr>
          <w:gridAfter w:val="1"/>
          <w:wAfter w:w="1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разработку конспектов ОД,</w:t>
            </w:r>
          </w:p>
          <w:p w:rsidR="00E34939" w:rsidRPr="00C521E7" w:rsidRDefault="009962E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34939"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ценариев татарских </w:t>
            </w: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и русских </w:t>
            </w:r>
            <w:r w:rsidR="00E34939" w:rsidRPr="00C521E7">
              <w:rPr>
                <w:rFonts w:ascii="Times New Roman" w:hAnsi="Times New Roman" w:cs="Times New Roman"/>
                <w:sz w:val="24"/>
                <w:szCs w:val="24"/>
              </w:rPr>
              <w:t>национальных праздников, дидактических игр с учетом ФГОС</w:t>
            </w: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="00E34939" w:rsidRPr="00C521E7">
              <w:rPr>
                <w:rFonts w:ascii="Times New Roman" w:hAnsi="Times New Roman" w:cs="Times New Roman"/>
                <w:sz w:val="24"/>
                <w:szCs w:val="24"/>
              </w:rPr>
              <w:t>, УМК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E9" w:rsidRPr="00C521E7" w:rsidRDefault="00CB232F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34939" w:rsidRPr="00C521E7" w:rsidTr="009144EC">
        <w:trPr>
          <w:gridAfter w:val="1"/>
          <w:wAfter w:w="1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мультимедийных ресурсов в соответствии с реализацией УМК.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CB232F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34939" w:rsidRPr="00C521E7" w:rsidTr="009144EC">
        <w:trPr>
          <w:gridAfter w:val="1"/>
          <w:wAfter w:w="1689" w:type="dxa"/>
          <w:trHeight w:val="1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Систематизировать материал по обучению дошкольников государственным языкам РТ (совместная деятельность педагогов, родителей и детей)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CB232F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34939" w:rsidRPr="00C521E7" w:rsidTr="009144EC">
        <w:trPr>
          <w:gridAfter w:val="1"/>
          <w:wAfter w:w="1689" w:type="dxa"/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диагностики по усвоению детьми родного </w:t>
            </w:r>
            <w:r w:rsidR="009962E9"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и русского языков</w:t>
            </w: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right="-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Октябрь, январь, 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32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34939" w:rsidRPr="00C521E7" w:rsidTr="0080398D">
        <w:trPr>
          <w:gridAfter w:val="1"/>
          <w:wAfter w:w="1689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52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</w:t>
            </w:r>
            <w:proofErr w:type="spellStart"/>
            <w:r w:rsidRPr="00C521E7">
              <w:rPr>
                <w:rFonts w:ascii="Times New Roman" w:hAnsi="Times New Roman" w:cs="Times New Roman"/>
                <w:b/>
                <w:sz w:val="24"/>
                <w:szCs w:val="24"/>
              </w:rPr>
              <w:t>педкадрами</w:t>
            </w:r>
            <w:proofErr w:type="spellEnd"/>
          </w:p>
        </w:tc>
      </w:tr>
      <w:tr w:rsidR="00E34939" w:rsidRPr="00C521E7" w:rsidTr="00FA1102">
        <w:trPr>
          <w:gridAfter w:val="1"/>
          <w:wAfter w:w="1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217FFC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9962E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библиотеки </w:t>
            </w:r>
            <w:r w:rsidR="00E34939"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ДОУ произведениями писателей и поэтов Республик Поволжья.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CB232F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34939"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4939" w:rsidRPr="00C521E7" w:rsidTr="00FA1102">
        <w:trPr>
          <w:gridAfter w:val="1"/>
          <w:wAfter w:w="1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217FFC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4939" w:rsidRPr="00C52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Осуществить подписку на журналы и газеты:</w:t>
            </w:r>
          </w:p>
          <w:p w:rsidR="009962E9" w:rsidRPr="00CE5FAD" w:rsidRDefault="009962E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“Салават күпере”, </w:t>
            </w:r>
            <w:r w:rsidR="00CB23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“Сәхнә”</w:t>
            </w:r>
            <w:r w:rsidRPr="00C521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34939" w:rsidRPr="006B4A9C" w:rsidRDefault="001841A2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5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«Биектау 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әбәрләре”</w:t>
            </w:r>
            <w:r w:rsidR="006B4A9C" w:rsidRPr="00CE5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9962E9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34939" w:rsidRPr="00C521E7" w:rsidTr="0080398D">
        <w:trPr>
          <w:gridAfter w:val="1"/>
          <w:wAfter w:w="1689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52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детьми</w:t>
            </w:r>
          </w:p>
        </w:tc>
      </w:tr>
      <w:tr w:rsidR="00E34939" w:rsidRPr="00C521E7" w:rsidTr="00FA1102">
        <w:trPr>
          <w:gridAfter w:val="1"/>
          <w:wAfter w:w="1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AF3B47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ребенка </w:t>
            </w:r>
            <w:r w:rsidR="009962E9" w:rsidRPr="00C521E7">
              <w:rPr>
                <w:rFonts w:ascii="Times New Roman" w:hAnsi="Times New Roman" w:cs="Times New Roman"/>
                <w:sz w:val="24"/>
                <w:szCs w:val="24"/>
              </w:rPr>
              <w:t>к культурным ценностям родного села</w:t>
            </w: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. ООД по блоку «</w:t>
            </w:r>
            <w:r w:rsidR="00BE2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</w:t>
            </w:r>
            <w:r w:rsidR="009962E9" w:rsidRPr="00C521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уган авылым</w:t>
            </w: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Организация и про</w:t>
            </w:r>
            <w:r w:rsidR="009962E9" w:rsidRPr="00C521E7">
              <w:rPr>
                <w:rFonts w:ascii="Times New Roman" w:hAnsi="Times New Roman" w:cs="Times New Roman"/>
                <w:sz w:val="24"/>
                <w:szCs w:val="24"/>
              </w:rPr>
              <w:t>ведение экскурсии «</w:t>
            </w:r>
            <w:r w:rsidR="009962E9" w:rsidRPr="00C521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Яраткан авылым</w:t>
            </w: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B232F" w:rsidRDefault="00CB232F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E34939" w:rsidRPr="00C521E7" w:rsidTr="00FA1102">
        <w:trPr>
          <w:gridAfter w:val="1"/>
          <w:wAfter w:w="1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AF3B47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посвященные дням рождения татарских</w:t>
            </w:r>
            <w:r w:rsidR="009962E9"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и русских</w:t>
            </w: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поэтов и писателей для детей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E34939" w:rsidRPr="00C521E7" w:rsidRDefault="00E34939" w:rsidP="00C52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B232F" w:rsidRDefault="00CB232F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962E9" w:rsidRPr="00C521E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34939" w:rsidRPr="00C521E7" w:rsidTr="00FA1102">
        <w:trPr>
          <w:gridAfter w:val="1"/>
          <w:wAfter w:w="1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AF3B47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9962E9" w:rsidRPr="00C521E7">
              <w:rPr>
                <w:rFonts w:ascii="Times New Roman" w:hAnsi="Times New Roman" w:cs="Times New Roman"/>
                <w:sz w:val="24"/>
                <w:szCs w:val="24"/>
              </w:rPr>
              <w:t>астие в региональных и муниципальных</w:t>
            </w: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E34939" w:rsidRPr="00C521E7" w:rsidRDefault="00E34939" w:rsidP="00C52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B232F" w:rsidRDefault="009962E9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</w:t>
            </w:r>
            <w:r w:rsidR="00CB23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E34939" w:rsidRPr="00C521E7" w:rsidTr="00FA1102">
        <w:trPr>
          <w:gridAfter w:val="1"/>
          <w:wAfter w:w="1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AF3B47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и сказок, представленных УМК;</w:t>
            </w:r>
          </w:p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Конкурсы детских рисунков, стихов, поделок по просмотренным мультфильмам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B232F" w:rsidRDefault="00CB232F" w:rsidP="00413D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E34939" w:rsidRPr="00C521E7" w:rsidTr="00FA11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AF3B47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4939" w:rsidRPr="00C52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8B76C5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«Тукай </w:t>
            </w:r>
            <w:r w:rsidR="0089156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8915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йө</w:t>
            </w:r>
            <w:proofErr w:type="gramStart"/>
            <w:r w:rsidR="008915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="008915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әкләрдә </w:t>
            </w:r>
            <w:r w:rsidR="008B76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среди детей и родителей, посвященный </w:t>
            </w:r>
            <w:r w:rsidRPr="00C521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 </w:t>
            </w:r>
            <w:proofErr w:type="spellStart"/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C521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  </w:t>
            </w: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рождения </w:t>
            </w:r>
            <w:proofErr w:type="spellStart"/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102FC0" w:rsidRDefault="00102FC0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</w:t>
            </w:r>
            <w:r w:rsidR="00CB23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689" w:type="dxa"/>
            <w:tcBorders>
              <w:left w:val="single" w:sz="4" w:space="0" w:color="auto"/>
              <w:bottom w:val="single" w:sz="4" w:space="0" w:color="auto"/>
            </w:tcBorders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39" w:rsidRPr="00C521E7" w:rsidTr="00FA1102">
        <w:trPr>
          <w:gridAfter w:val="1"/>
          <w:wAfter w:w="1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AF3B47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деятельность детей </w:t>
            </w:r>
            <w:proofErr w:type="gramStart"/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произведениям татарских</w:t>
            </w:r>
            <w:r w:rsidR="004A4F4F"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и русских </w:t>
            </w: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писателей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B232F" w:rsidRDefault="00CB232F" w:rsidP="00102F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E34939" w:rsidRPr="00C521E7" w:rsidTr="00FA1102">
        <w:trPr>
          <w:gridAfter w:val="1"/>
          <w:wAfter w:w="1689" w:type="dxa"/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217FFC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Чтение, рассматривание иллюстраций </w:t>
            </w:r>
            <w:proofErr w:type="gramStart"/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E34939" w:rsidRPr="00C521E7" w:rsidRDefault="00E34939" w:rsidP="00102FC0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произведениям писателей и поэтов РТ и народов Поволжья</w:t>
            </w:r>
            <w:r w:rsidR="00102F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1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CB232F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34939" w:rsidRPr="00C521E7" w:rsidTr="00FA1102">
        <w:trPr>
          <w:gridAfter w:val="1"/>
          <w:wAfter w:w="1689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217FFC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чтение </w:t>
            </w:r>
            <w:r w:rsidR="004A4F4F" w:rsidRPr="00C521E7">
              <w:rPr>
                <w:rFonts w:ascii="Times New Roman" w:hAnsi="Times New Roman" w:cs="Times New Roman"/>
                <w:sz w:val="24"/>
                <w:szCs w:val="24"/>
              </w:rPr>
              <w:t>журнала</w:t>
            </w: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A4F4F"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Салават </w:t>
            </w:r>
            <w:proofErr w:type="gramStart"/>
            <w:r w:rsidR="004A4F4F" w:rsidRPr="00C521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4A4F4F" w:rsidRPr="00C521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үпере</w:t>
            </w: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D82852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34939" w:rsidRPr="00C521E7" w:rsidTr="0080398D">
        <w:trPr>
          <w:gridAfter w:val="1"/>
          <w:wAfter w:w="1689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52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родителями</w:t>
            </w:r>
          </w:p>
        </w:tc>
      </w:tr>
      <w:tr w:rsidR="00E34939" w:rsidRPr="00C521E7" w:rsidTr="00FA1102">
        <w:trPr>
          <w:gridAfter w:val="1"/>
          <w:wAfter w:w="1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39" w:rsidRPr="00C521E7" w:rsidRDefault="000F2617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39" w:rsidRPr="00C521E7" w:rsidRDefault="00E34939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39" w:rsidRPr="00C521E7" w:rsidRDefault="00E34939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17" w:rsidRDefault="000F2617" w:rsidP="00C521E7">
            <w:pPr>
              <w:spacing w:line="240" w:lineRule="auto"/>
              <w:ind w:left="110"/>
              <w:contextualSpacing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 работы по экологическому воспитанию дошкольного возраста.</w:t>
            </w:r>
            <w:r>
              <w:t xml:space="preserve"> </w:t>
            </w:r>
          </w:p>
          <w:p w:rsidR="000F2617" w:rsidRDefault="000F2617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617">
              <w:rPr>
                <w:rFonts w:ascii="Times New Roman" w:hAnsi="Times New Roman" w:cs="Times New Roman"/>
                <w:sz w:val="24"/>
                <w:szCs w:val="24"/>
              </w:rPr>
              <w:t>Выступление на общих родительских собраниях на тему:</w:t>
            </w:r>
          </w:p>
          <w:p w:rsidR="00E34939" w:rsidRPr="00C521E7" w:rsidRDefault="00E34939" w:rsidP="000F261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« Актуальность обучения детей языкам по УМК»</w:t>
            </w:r>
          </w:p>
          <w:p w:rsidR="00E34939" w:rsidRDefault="00102FC0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F4F" w:rsidRPr="00C521E7">
              <w:rPr>
                <w:rFonts w:ascii="Times New Roman" w:hAnsi="Times New Roman" w:cs="Times New Roman"/>
                <w:sz w:val="24"/>
                <w:szCs w:val="24"/>
              </w:rPr>
              <w:t>«Говорим дома по-</w:t>
            </w:r>
            <w:r w:rsidR="004A4F4F" w:rsidRPr="00C521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</w:t>
            </w:r>
            <w:r w:rsidR="00E34939" w:rsidRPr="00C521E7">
              <w:rPr>
                <w:rFonts w:ascii="Times New Roman" w:hAnsi="Times New Roman" w:cs="Times New Roman"/>
                <w:sz w:val="24"/>
                <w:szCs w:val="24"/>
              </w:rPr>
              <w:t>» (закрепление пройденного материала с родителями)</w:t>
            </w:r>
          </w:p>
          <w:p w:rsidR="00FA1102" w:rsidRPr="00C521E7" w:rsidRDefault="00FA1102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«Воспитание экологического самосознания </w:t>
            </w:r>
            <w:r w:rsidR="002C6FB0">
              <w:rPr>
                <w:rFonts w:ascii="Times New Roman" w:hAnsi="Times New Roman" w:cs="Times New Roman"/>
                <w:sz w:val="24"/>
                <w:szCs w:val="24"/>
              </w:rPr>
              <w:t>дошкольников» (доклад)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17" w:rsidRDefault="000F2617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F2617" w:rsidRDefault="000F2617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617" w:rsidRDefault="000F2617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D82852" w:rsidRDefault="00102FC0" w:rsidP="00102F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</w:t>
            </w:r>
            <w:r w:rsidR="00D8285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E34939" w:rsidRPr="00C521E7" w:rsidTr="00FA1102">
        <w:trPr>
          <w:gridAfter w:val="1"/>
          <w:wAfter w:w="1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D82852" w:rsidRDefault="00E34939" w:rsidP="00D8285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D8285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39" w:rsidRPr="00C521E7" w:rsidTr="00FA1102">
        <w:trPr>
          <w:gridAfter w:val="1"/>
          <w:wAfter w:w="1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26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proofErr w:type="gramEnd"/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ООД по обучению</w:t>
            </w:r>
          </w:p>
          <w:p w:rsidR="00E34939" w:rsidRPr="00C521E7" w:rsidRDefault="00C521E7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родному и </w:t>
            </w:r>
            <w:r w:rsidRPr="00C521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  <w:proofErr w:type="spellStart"/>
            <w:r w:rsidR="00E34939" w:rsidRPr="00C521E7">
              <w:rPr>
                <w:rFonts w:ascii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="00E34939"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языкам с использованием УМК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C521E7" w:rsidRDefault="0064515E" w:rsidP="00C521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1C4840">
              <w:rPr>
                <w:rFonts w:ascii="Times New Roman" w:hAnsi="Times New Roman" w:cs="Times New Roman"/>
                <w:sz w:val="24"/>
                <w:szCs w:val="24"/>
              </w:rPr>
              <w:t>, заведующий</w:t>
            </w:r>
            <w:r w:rsidR="00E34939"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4939" w:rsidRPr="00C521E7" w:rsidTr="00FA1102">
        <w:trPr>
          <w:gridAfter w:val="1"/>
          <w:wAfter w:w="1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9" w:rsidRPr="00C521E7" w:rsidRDefault="000F2617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4939" w:rsidRPr="00C52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9" w:rsidRPr="00C521E7" w:rsidRDefault="00E34939" w:rsidP="00C521E7">
            <w:pPr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национальные праздники и развлечения</w:t>
            </w:r>
          </w:p>
          <w:p w:rsidR="00E34939" w:rsidRPr="00C521E7" w:rsidRDefault="00E34939" w:rsidP="00C521E7">
            <w:pPr>
              <w:tabs>
                <w:tab w:val="left" w:pos="7040"/>
              </w:tabs>
              <w:spacing w:line="240" w:lineRule="auto"/>
              <w:ind w:left="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E34939" w:rsidRPr="00C521E7" w:rsidRDefault="00E34939" w:rsidP="00C521E7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D82852" w:rsidRDefault="00102FC0" w:rsidP="00102F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21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</w:t>
            </w:r>
            <w:r w:rsidR="00D8285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E34939" w:rsidRPr="00C521E7" w:rsidTr="0080398D">
        <w:trPr>
          <w:gridAfter w:val="1"/>
          <w:wAfter w:w="1689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9" w:rsidRPr="00217FFC" w:rsidRDefault="00E34939" w:rsidP="00217FFC">
            <w:pPr>
              <w:spacing w:line="240" w:lineRule="auto"/>
              <w:ind w:left="-720"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0F2617" w:rsidRDefault="000F2617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</w:p>
    <w:p w:rsidR="006B4A9C" w:rsidRPr="00075A8B" w:rsidRDefault="006B4A9C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</w:pPr>
      <w:r w:rsidRPr="00075A8B">
        <w:rPr>
          <w:bCs/>
        </w:rPr>
        <w:t>«Согласовано»                                                                                    «Утверждаю»</w:t>
      </w:r>
    </w:p>
    <w:p w:rsidR="006B4A9C" w:rsidRPr="00075A8B" w:rsidRDefault="006B4A9C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  <w:r>
        <w:rPr>
          <w:bCs/>
        </w:rPr>
        <w:t xml:space="preserve">Директор </w:t>
      </w:r>
      <w:r w:rsidRPr="00075A8B">
        <w:rPr>
          <w:bCs/>
        </w:rPr>
        <w:t xml:space="preserve"> школы:                                                                </w:t>
      </w:r>
      <w:r>
        <w:rPr>
          <w:bCs/>
        </w:rPr>
        <w:t xml:space="preserve">          </w:t>
      </w:r>
      <w:r w:rsidRPr="00075A8B">
        <w:rPr>
          <w:bCs/>
        </w:rPr>
        <w:t>Заведующая М</w:t>
      </w:r>
      <w:r>
        <w:rPr>
          <w:bCs/>
        </w:rPr>
        <w:t>Б</w:t>
      </w:r>
      <w:r w:rsidRPr="00075A8B">
        <w:rPr>
          <w:bCs/>
        </w:rPr>
        <w:t>ДОУ:</w:t>
      </w:r>
    </w:p>
    <w:p w:rsidR="006B4A9C" w:rsidRPr="00075A8B" w:rsidRDefault="006B4A9C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  <w:r w:rsidRPr="00075A8B">
        <w:rPr>
          <w:bCs/>
        </w:rPr>
        <w:t>_________________                                                                          _________________</w:t>
      </w:r>
    </w:p>
    <w:p w:rsidR="006B4A9C" w:rsidRPr="00075A8B" w:rsidRDefault="001841A2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  <w:proofErr w:type="spellStart"/>
      <w:r>
        <w:rPr>
          <w:bCs/>
        </w:rPr>
        <w:t>Г.Р.Исхаков</w:t>
      </w:r>
      <w:proofErr w:type="spellEnd"/>
      <w:r w:rsidR="006B4A9C" w:rsidRPr="00075A8B">
        <w:rPr>
          <w:bCs/>
        </w:rPr>
        <w:t xml:space="preserve">                                                              </w:t>
      </w:r>
      <w:r w:rsidR="006B4A9C">
        <w:rPr>
          <w:bCs/>
        </w:rPr>
        <w:t xml:space="preserve">                     </w:t>
      </w:r>
      <w:proofErr w:type="spellStart"/>
      <w:r w:rsidR="00387C39">
        <w:rPr>
          <w:bCs/>
        </w:rPr>
        <w:t>Г.Р.Ибрагимова</w:t>
      </w:r>
      <w:proofErr w:type="spellEnd"/>
    </w:p>
    <w:p w:rsidR="006B4A9C" w:rsidRPr="00075A8B" w:rsidRDefault="00387C39" w:rsidP="006B4A9C">
      <w:pPr>
        <w:pStyle w:val="Style5"/>
        <w:tabs>
          <w:tab w:val="left" w:pos="1978"/>
          <w:tab w:val="left" w:pos="4680"/>
          <w:tab w:val="left" w:pos="6950"/>
        </w:tabs>
        <w:spacing w:before="125"/>
        <w:jc w:val="both"/>
        <w:rPr>
          <w:bCs/>
        </w:rPr>
      </w:pPr>
      <w:r>
        <w:rPr>
          <w:bCs/>
        </w:rPr>
        <w:t>«___»____</w:t>
      </w:r>
      <w:r w:rsidR="002C6FB0">
        <w:rPr>
          <w:bCs/>
        </w:rPr>
        <w:t>_________20</w:t>
      </w:r>
      <w:r w:rsidR="00AE4194">
        <w:rPr>
          <w:bCs/>
          <w:lang w:val="tt-RU"/>
        </w:rPr>
        <w:t>25</w:t>
      </w:r>
      <w:r w:rsidR="006B4A9C">
        <w:rPr>
          <w:bCs/>
        </w:rPr>
        <w:t xml:space="preserve"> </w:t>
      </w:r>
      <w:r w:rsidR="006B4A9C" w:rsidRPr="00075A8B">
        <w:rPr>
          <w:bCs/>
        </w:rPr>
        <w:t>г</w:t>
      </w:r>
      <w:r w:rsidR="006B4A9C">
        <w:rPr>
          <w:bCs/>
        </w:rPr>
        <w:t>.</w:t>
      </w:r>
      <w:r w:rsidR="006B4A9C" w:rsidRPr="00075A8B">
        <w:rPr>
          <w:bCs/>
        </w:rPr>
        <w:t xml:space="preserve">                          </w:t>
      </w:r>
      <w:r w:rsidR="006B4A9C">
        <w:rPr>
          <w:bCs/>
        </w:rPr>
        <w:t xml:space="preserve">                       </w:t>
      </w:r>
      <w:r w:rsidR="00AA31D6">
        <w:rPr>
          <w:bCs/>
        </w:rPr>
        <w:t xml:space="preserve">         «___»_____________20</w:t>
      </w:r>
      <w:r w:rsidR="00AE4194">
        <w:rPr>
          <w:bCs/>
          <w:lang w:val="tt-RU"/>
        </w:rPr>
        <w:t>25</w:t>
      </w:r>
      <w:r w:rsidR="006B4A9C" w:rsidRPr="00075A8B">
        <w:rPr>
          <w:bCs/>
        </w:rPr>
        <w:t>г</w:t>
      </w:r>
      <w:r w:rsidR="006B4A9C">
        <w:rPr>
          <w:bCs/>
        </w:rPr>
        <w:t>.</w:t>
      </w:r>
    </w:p>
    <w:p w:rsidR="006B4A9C" w:rsidRPr="00075A8B" w:rsidRDefault="006B4A9C" w:rsidP="006B4A9C">
      <w:pPr>
        <w:pStyle w:val="Style5"/>
        <w:widowControl/>
        <w:tabs>
          <w:tab w:val="left" w:pos="1978"/>
          <w:tab w:val="left" w:pos="4680"/>
          <w:tab w:val="left" w:pos="6950"/>
        </w:tabs>
        <w:spacing w:before="125"/>
        <w:jc w:val="both"/>
        <w:rPr>
          <w:rStyle w:val="FontStyle11"/>
        </w:rPr>
      </w:pPr>
    </w:p>
    <w:p w:rsidR="00EA3F95" w:rsidRPr="00C66AE4" w:rsidRDefault="00EA3F95" w:rsidP="00EA3F95">
      <w:pPr>
        <w:tabs>
          <w:tab w:val="left" w:pos="740"/>
        </w:tabs>
        <w:contextualSpacing/>
        <w:jc w:val="center"/>
        <w:outlineLvl w:val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EA3F95" w:rsidRPr="00EA3F95" w:rsidRDefault="00EA3F95" w:rsidP="00EA3F95">
      <w:pPr>
        <w:tabs>
          <w:tab w:val="left" w:pos="740"/>
        </w:tabs>
        <w:contextualSpacing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EA3F95" w:rsidRPr="00270607" w:rsidRDefault="00EA3F95" w:rsidP="00EA3F95">
      <w:pPr>
        <w:tabs>
          <w:tab w:val="left" w:pos="740"/>
        </w:tabs>
        <w:contextualSpacing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EA3F95">
        <w:rPr>
          <w:rFonts w:ascii="Times New Roman" w:hAnsi="Times New Roman" w:cs="Times New Roman"/>
          <w:b/>
          <w:i/>
          <w:sz w:val="28"/>
          <w:szCs w:val="28"/>
        </w:rPr>
        <w:t>Пла</w:t>
      </w:r>
      <w:r w:rsidR="00C66AE4">
        <w:rPr>
          <w:rFonts w:ascii="Times New Roman" w:hAnsi="Times New Roman" w:cs="Times New Roman"/>
          <w:b/>
          <w:i/>
          <w:sz w:val="28"/>
          <w:szCs w:val="28"/>
        </w:rPr>
        <w:t>н по преемственности в работе МБ</w:t>
      </w:r>
      <w:r w:rsidRPr="00EA3F95">
        <w:rPr>
          <w:rFonts w:ascii="Times New Roman" w:hAnsi="Times New Roman" w:cs="Times New Roman"/>
          <w:b/>
          <w:i/>
          <w:sz w:val="28"/>
          <w:szCs w:val="28"/>
        </w:rPr>
        <w:t>ДОУ</w:t>
      </w:r>
      <w:r w:rsidR="001841A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0607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“</w:t>
      </w:r>
      <w:proofErr w:type="spellStart"/>
      <w:r w:rsidR="00270607">
        <w:rPr>
          <w:rFonts w:ascii="Times New Roman" w:hAnsi="Times New Roman" w:cs="Times New Roman"/>
          <w:b/>
          <w:i/>
          <w:sz w:val="28"/>
          <w:szCs w:val="28"/>
        </w:rPr>
        <w:t>Казакларск</w:t>
      </w:r>
      <w:proofErr w:type="spellEnd"/>
      <w:r w:rsidR="00270607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ий </w:t>
      </w:r>
      <w:proofErr w:type="spellStart"/>
      <w:r w:rsidR="00270607">
        <w:rPr>
          <w:rFonts w:ascii="Times New Roman" w:hAnsi="Times New Roman" w:cs="Times New Roman"/>
          <w:b/>
          <w:i/>
          <w:sz w:val="28"/>
          <w:szCs w:val="28"/>
        </w:rPr>
        <w:t>детск</w:t>
      </w:r>
      <w:proofErr w:type="spellEnd"/>
      <w:r w:rsidR="00270607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ий  </w:t>
      </w:r>
      <w:r w:rsidR="002706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70607">
        <w:rPr>
          <w:rFonts w:ascii="Times New Roman" w:hAnsi="Times New Roman" w:cs="Times New Roman"/>
          <w:b/>
          <w:i/>
          <w:sz w:val="28"/>
          <w:szCs w:val="28"/>
        </w:rPr>
        <w:t>са</w:t>
      </w:r>
      <w:proofErr w:type="spellEnd"/>
      <w:r w:rsidR="00270607">
        <w:rPr>
          <w:rFonts w:ascii="Times New Roman" w:hAnsi="Times New Roman" w:cs="Times New Roman"/>
          <w:b/>
          <w:i/>
          <w:sz w:val="28"/>
          <w:szCs w:val="28"/>
          <w:lang w:val="tt-RU"/>
        </w:rPr>
        <w:t>д</w:t>
      </w:r>
      <w:r w:rsidR="00270607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spellStart"/>
      <w:r w:rsidR="00270607">
        <w:rPr>
          <w:rFonts w:ascii="Times New Roman" w:hAnsi="Times New Roman" w:cs="Times New Roman"/>
          <w:b/>
          <w:i/>
          <w:sz w:val="28"/>
          <w:szCs w:val="28"/>
        </w:rPr>
        <w:t>Карлыг</w:t>
      </w:r>
      <w:proofErr w:type="spellEnd"/>
      <w:r w:rsidR="00270607">
        <w:rPr>
          <w:rFonts w:ascii="Times New Roman" w:hAnsi="Times New Roman" w:cs="Times New Roman"/>
          <w:b/>
          <w:i/>
          <w:sz w:val="28"/>
          <w:szCs w:val="28"/>
          <w:lang w:val="tt-RU"/>
        </w:rPr>
        <w:t>ач”</w:t>
      </w:r>
    </w:p>
    <w:p w:rsidR="00C66AE4" w:rsidRDefault="001841A2" w:rsidP="00EA3F95">
      <w:pPr>
        <w:tabs>
          <w:tab w:val="left" w:pos="740"/>
        </w:tabs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с МБ</w:t>
      </w:r>
      <w:r w:rsidR="00EA3F95" w:rsidRPr="00EA3F95">
        <w:rPr>
          <w:rFonts w:ascii="Times New Roman" w:hAnsi="Times New Roman" w:cs="Times New Roman"/>
          <w:b/>
          <w:i/>
          <w:sz w:val="28"/>
          <w:szCs w:val="28"/>
        </w:rPr>
        <w:t xml:space="preserve">ОУ </w:t>
      </w:r>
      <w:r w:rsidR="00270607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270607">
        <w:rPr>
          <w:rFonts w:ascii="Times New Roman" w:hAnsi="Times New Roman" w:cs="Times New Roman"/>
          <w:b/>
          <w:i/>
          <w:sz w:val="28"/>
          <w:szCs w:val="28"/>
        </w:rPr>
        <w:t>Казакларск</w:t>
      </w:r>
      <w:proofErr w:type="spellEnd"/>
      <w:r w:rsidR="00270607">
        <w:rPr>
          <w:rFonts w:ascii="Times New Roman" w:hAnsi="Times New Roman" w:cs="Times New Roman"/>
          <w:b/>
          <w:i/>
          <w:sz w:val="28"/>
          <w:szCs w:val="28"/>
          <w:lang w:val="tt-RU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й ООШ </w:t>
      </w:r>
      <w:r w:rsidR="00C66AE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A3F95" w:rsidRPr="00EA3F95" w:rsidRDefault="00026DB7" w:rsidP="00EA3F95">
      <w:pPr>
        <w:tabs>
          <w:tab w:val="left" w:pos="740"/>
        </w:tabs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A31D6">
        <w:rPr>
          <w:rFonts w:ascii="Times New Roman" w:hAnsi="Times New Roman" w:cs="Times New Roman"/>
          <w:b/>
          <w:i/>
          <w:sz w:val="28"/>
          <w:szCs w:val="28"/>
        </w:rPr>
        <w:t>на 20</w:t>
      </w:r>
      <w:r w:rsidR="00AE4194">
        <w:rPr>
          <w:rFonts w:ascii="Times New Roman" w:hAnsi="Times New Roman" w:cs="Times New Roman"/>
          <w:b/>
          <w:i/>
          <w:sz w:val="28"/>
          <w:szCs w:val="28"/>
          <w:lang w:val="tt-RU"/>
        </w:rPr>
        <w:t>25</w:t>
      </w:r>
      <w:r w:rsidR="00AA31D6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AE4194">
        <w:rPr>
          <w:rFonts w:ascii="Times New Roman" w:hAnsi="Times New Roman" w:cs="Times New Roman"/>
          <w:b/>
          <w:i/>
          <w:sz w:val="28"/>
          <w:szCs w:val="28"/>
          <w:lang w:val="tt-RU"/>
        </w:rPr>
        <w:t>26</w:t>
      </w:r>
      <w:r w:rsidR="00B72CFE">
        <w:rPr>
          <w:rFonts w:ascii="Times New Roman" w:hAnsi="Times New Roman" w:cs="Times New Roman"/>
          <w:b/>
          <w:i/>
          <w:sz w:val="28"/>
          <w:szCs w:val="28"/>
        </w:rPr>
        <w:t xml:space="preserve"> учебный </w:t>
      </w:r>
      <w:r w:rsidR="00EA3F95" w:rsidRPr="00EA3F95">
        <w:rPr>
          <w:rFonts w:ascii="Times New Roman" w:hAnsi="Times New Roman" w:cs="Times New Roman"/>
          <w:b/>
          <w:i/>
          <w:sz w:val="28"/>
          <w:szCs w:val="28"/>
        </w:rPr>
        <w:t>год</w:t>
      </w:r>
    </w:p>
    <w:p w:rsidR="00EA3F95" w:rsidRPr="00EA3F95" w:rsidRDefault="00EA3F95" w:rsidP="00EA3F95">
      <w:pPr>
        <w:tabs>
          <w:tab w:val="left" w:pos="740"/>
        </w:tabs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A3F95" w:rsidRPr="00EA3F95" w:rsidRDefault="00EA3F95" w:rsidP="00B72CFE">
      <w:pPr>
        <w:tabs>
          <w:tab w:val="left" w:pos="740"/>
          <w:tab w:val="center" w:pos="4677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A3F95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EA3F95" w:rsidRPr="00EA3F95" w:rsidRDefault="00EA3F95" w:rsidP="00EA3F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3F95">
        <w:rPr>
          <w:rFonts w:ascii="Times New Roman" w:hAnsi="Times New Roman" w:cs="Times New Roman"/>
          <w:sz w:val="28"/>
          <w:szCs w:val="28"/>
        </w:rPr>
        <w:t xml:space="preserve">1. </w:t>
      </w:r>
      <w:r w:rsidRPr="00EA3F95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Обеспечить преемственность между ДОУ и школой по формированию предпосылок учебной деятельности в рамках внедрения ФГОС дошкольного образования и ФГОС общего начального образования</w:t>
      </w:r>
      <w:r w:rsidRPr="00EA3F95">
        <w:rPr>
          <w:rFonts w:ascii="Times New Roman" w:hAnsi="Times New Roman" w:cs="Times New Roman"/>
          <w:sz w:val="28"/>
          <w:szCs w:val="28"/>
        </w:rPr>
        <w:t xml:space="preserve"> в целях успешной подготовки детей к обучению в школе, организуя совместные мероприяти</w:t>
      </w:r>
      <w:r w:rsidR="0064515E">
        <w:rPr>
          <w:rFonts w:ascii="Times New Roman" w:hAnsi="Times New Roman" w:cs="Times New Roman"/>
          <w:sz w:val="28"/>
          <w:szCs w:val="28"/>
        </w:rPr>
        <w:t>я по вопросам преемственности МБ</w:t>
      </w:r>
      <w:r w:rsidRPr="00EA3F95">
        <w:rPr>
          <w:rFonts w:ascii="Times New Roman" w:hAnsi="Times New Roman" w:cs="Times New Roman"/>
          <w:sz w:val="28"/>
          <w:szCs w:val="28"/>
        </w:rPr>
        <w:t xml:space="preserve">ДОУ </w:t>
      </w:r>
      <w:r w:rsidR="00184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1A2">
        <w:rPr>
          <w:rFonts w:ascii="Times New Roman" w:hAnsi="Times New Roman" w:cs="Times New Roman"/>
          <w:sz w:val="28"/>
          <w:szCs w:val="28"/>
        </w:rPr>
        <w:t>Казаклар</w:t>
      </w:r>
      <w:r w:rsidR="0064515E">
        <w:rPr>
          <w:rFonts w:ascii="Times New Roman" w:hAnsi="Times New Roman" w:cs="Times New Roman"/>
          <w:sz w:val="28"/>
          <w:szCs w:val="28"/>
        </w:rPr>
        <w:t>ским</w:t>
      </w:r>
      <w:proofErr w:type="spellEnd"/>
      <w:r w:rsidR="0064515E">
        <w:rPr>
          <w:rFonts w:ascii="Times New Roman" w:hAnsi="Times New Roman" w:cs="Times New Roman"/>
          <w:sz w:val="28"/>
          <w:szCs w:val="28"/>
        </w:rPr>
        <w:t xml:space="preserve"> детским с</w:t>
      </w:r>
      <w:r w:rsidR="001841A2">
        <w:rPr>
          <w:rFonts w:ascii="Times New Roman" w:hAnsi="Times New Roman" w:cs="Times New Roman"/>
          <w:sz w:val="28"/>
          <w:szCs w:val="28"/>
        </w:rPr>
        <w:t>адом  «</w:t>
      </w:r>
      <w:proofErr w:type="spellStart"/>
      <w:r w:rsidR="001841A2">
        <w:rPr>
          <w:rFonts w:ascii="Times New Roman" w:hAnsi="Times New Roman" w:cs="Times New Roman"/>
          <w:sz w:val="28"/>
          <w:szCs w:val="28"/>
        </w:rPr>
        <w:t>Карлыгач</w:t>
      </w:r>
      <w:proofErr w:type="spellEnd"/>
      <w:r w:rsidR="00026DB7">
        <w:rPr>
          <w:rFonts w:ascii="Times New Roman" w:hAnsi="Times New Roman" w:cs="Times New Roman"/>
          <w:sz w:val="28"/>
          <w:szCs w:val="28"/>
        </w:rPr>
        <w:t xml:space="preserve">» с </w:t>
      </w:r>
      <w:r w:rsidR="00184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1A2">
        <w:rPr>
          <w:rFonts w:ascii="Times New Roman" w:hAnsi="Times New Roman" w:cs="Times New Roman"/>
          <w:sz w:val="28"/>
          <w:szCs w:val="28"/>
        </w:rPr>
        <w:t>Казаклар</w:t>
      </w:r>
      <w:r w:rsidR="00270607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="00270607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64515E">
        <w:rPr>
          <w:rFonts w:ascii="Times New Roman" w:hAnsi="Times New Roman" w:cs="Times New Roman"/>
          <w:sz w:val="28"/>
          <w:szCs w:val="28"/>
        </w:rPr>
        <w:t>й ООШ</w:t>
      </w:r>
      <w:r w:rsidRPr="00EA3F95">
        <w:rPr>
          <w:rFonts w:ascii="Times New Roman" w:hAnsi="Times New Roman" w:cs="Times New Roman"/>
          <w:sz w:val="28"/>
          <w:szCs w:val="28"/>
        </w:rPr>
        <w:t>;</w:t>
      </w:r>
    </w:p>
    <w:p w:rsidR="00EA3F95" w:rsidRPr="00EA3F95" w:rsidRDefault="00EA3F95" w:rsidP="0064515E">
      <w:pPr>
        <w:tabs>
          <w:tab w:val="left" w:pos="740"/>
          <w:tab w:val="center" w:pos="467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3F95">
        <w:rPr>
          <w:rFonts w:ascii="Times New Roman" w:hAnsi="Times New Roman" w:cs="Times New Roman"/>
          <w:sz w:val="28"/>
          <w:szCs w:val="28"/>
        </w:rPr>
        <w:t>2. Содействовать развитию у детей познавательной, эмоциональн</w:t>
      </w:r>
      <w:proofErr w:type="gramStart"/>
      <w:r w:rsidRPr="00EA3F9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A3F95">
        <w:rPr>
          <w:rFonts w:ascii="Times New Roman" w:hAnsi="Times New Roman" w:cs="Times New Roman"/>
          <w:sz w:val="28"/>
          <w:szCs w:val="28"/>
        </w:rPr>
        <w:t xml:space="preserve"> речевой активности, формированию мотивационной готовности к обучению в школе;</w:t>
      </w:r>
    </w:p>
    <w:p w:rsidR="00EA3F95" w:rsidRPr="00EA3F95" w:rsidRDefault="00EA3F95" w:rsidP="0064515E">
      <w:pPr>
        <w:tabs>
          <w:tab w:val="left" w:pos="740"/>
          <w:tab w:val="center" w:pos="467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3F95">
        <w:rPr>
          <w:rFonts w:ascii="Times New Roman" w:hAnsi="Times New Roman" w:cs="Times New Roman"/>
          <w:sz w:val="28"/>
          <w:szCs w:val="28"/>
        </w:rPr>
        <w:t xml:space="preserve">3. Способствовать социализации личности дошкольника, формируя умение </w:t>
      </w:r>
      <w:proofErr w:type="spellStart"/>
      <w:r w:rsidRPr="00EA3F95">
        <w:rPr>
          <w:rFonts w:ascii="Times New Roman" w:hAnsi="Times New Roman" w:cs="Times New Roman"/>
          <w:sz w:val="28"/>
          <w:szCs w:val="28"/>
        </w:rPr>
        <w:t>самореализовываться</w:t>
      </w:r>
      <w:proofErr w:type="spellEnd"/>
      <w:r w:rsidRPr="00EA3F95">
        <w:rPr>
          <w:rFonts w:ascii="Times New Roman" w:hAnsi="Times New Roman" w:cs="Times New Roman"/>
          <w:sz w:val="28"/>
          <w:szCs w:val="28"/>
        </w:rPr>
        <w:t>, адаптироваться к новым условиям жизни;</w:t>
      </w:r>
    </w:p>
    <w:p w:rsidR="00EA3F95" w:rsidRPr="00EA3F95" w:rsidRDefault="00EA3F95" w:rsidP="0064515E">
      <w:pPr>
        <w:tabs>
          <w:tab w:val="left" w:pos="740"/>
          <w:tab w:val="center" w:pos="467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3F95">
        <w:rPr>
          <w:rFonts w:ascii="Times New Roman" w:hAnsi="Times New Roman" w:cs="Times New Roman"/>
          <w:sz w:val="28"/>
          <w:szCs w:val="28"/>
        </w:rPr>
        <w:t>4. Добиваться взаимопонимания, единства требований ДОУ и семьи в подготовке детей к обучению в школе;</w:t>
      </w:r>
    </w:p>
    <w:p w:rsidR="00EA3F95" w:rsidRPr="00EA3F95" w:rsidRDefault="00EA3F95" w:rsidP="0064515E">
      <w:pPr>
        <w:tabs>
          <w:tab w:val="left" w:pos="740"/>
          <w:tab w:val="center" w:pos="4677"/>
          <w:tab w:val="left" w:pos="738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3F95">
        <w:rPr>
          <w:rFonts w:ascii="Times New Roman" w:hAnsi="Times New Roman" w:cs="Times New Roman"/>
          <w:sz w:val="28"/>
          <w:szCs w:val="28"/>
        </w:rPr>
        <w:t>5. Обеспечение права воспитания и обучения детей татарской национальности на родном языке в соответствии с социальным заказом родителей.</w:t>
      </w:r>
    </w:p>
    <w:p w:rsidR="00EA3F95" w:rsidRPr="00EA3F95" w:rsidRDefault="00EA3F95" w:rsidP="00EA3F95">
      <w:pPr>
        <w:tabs>
          <w:tab w:val="left" w:pos="740"/>
          <w:tab w:val="center" w:pos="4677"/>
          <w:tab w:val="left" w:pos="7380"/>
        </w:tabs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54"/>
        <w:gridCol w:w="1620"/>
        <w:gridCol w:w="2761"/>
      </w:tblGrid>
      <w:tr w:rsidR="00EA3F95" w:rsidRPr="00EA3F95" w:rsidTr="0038057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55CA6">
            <w:pPr>
              <w:tabs>
                <w:tab w:val="left" w:pos="740"/>
                <w:tab w:val="center" w:pos="4677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55CA6">
            <w:pPr>
              <w:tabs>
                <w:tab w:val="left" w:pos="740"/>
                <w:tab w:val="center" w:pos="4677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55CA6">
            <w:pPr>
              <w:tabs>
                <w:tab w:val="left" w:pos="740"/>
                <w:tab w:val="center" w:pos="4677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55CA6">
            <w:pPr>
              <w:tabs>
                <w:tab w:val="left" w:pos="740"/>
                <w:tab w:val="center" w:pos="4677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A3F95" w:rsidRPr="00EA3F95" w:rsidTr="00380572">
        <w:trPr>
          <w:trHeight w:val="325"/>
        </w:trPr>
        <w:tc>
          <w:tcPr>
            <w:tcW w:w="10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55CA6">
            <w:pPr>
              <w:tabs>
                <w:tab w:val="left" w:pos="740"/>
                <w:tab w:val="center" w:pos="4677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Организационно-методическая работа</w:t>
            </w:r>
          </w:p>
        </w:tc>
      </w:tr>
      <w:tr w:rsidR="00EA3F95" w:rsidRPr="00EA3F95" w:rsidTr="00380572">
        <w:trPr>
          <w:trHeight w:val="19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55CA6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совместных планов, программ используемых в ДОУ и школе по вопросам взаимодействия, преемственности дошкольного воспитания и обучения начальн</w:t>
            </w:r>
            <w:r w:rsidR="00E55CA6">
              <w:rPr>
                <w:rFonts w:ascii="Times New Roman" w:hAnsi="Times New Roman" w:cs="Times New Roman"/>
                <w:sz w:val="28"/>
                <w:szCs w:val="28"/>
              </w:rPr>
              <w:t>ого образования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педколлективами</w:t>
            </w:r>
            <w:proofErr w:type="spellEnd"/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, руководством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55CA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  <w:p w:rsidR="00EA3F95" w:rsidRPr="00EA3F95" w:rsidRDefault="00EA3F95" w:rsidP="00E55CA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E55CA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E55CA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E55CA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ДОУ, директор </w:t>
            </w:r>
            <w:r w:rsidR="0064515E">
              <w:rPr>
                <w:rFonts w:ascii="Times New Roman" w:hAnsi="Times New Roman" w:cs="Times New Roman"/>
                <w:sz w:val="28"/>
                <w:szCs w:val="28"/>
              </w:rPr>
              <w:t>школы, завуч</w:t>
            </w: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A3F95" w:rsidRPr="00EA3F95" w:rsidTr="00380572">
        <w:trPr>
          <w:trHeight w:val="7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4739C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Совместное совещание по вопросам преемственности программ обучения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4F64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A3F95" w:rsidRPr="00EA3F95" w:rsidRDefault="00EA3F95" w:rsidP="004F64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41A2">
              <w:rPr>
                <w:rFonts w:ascii="Times New Roman" w:hAnsi="Times New Roman" w:cs="Times New Roman"/>
                <w:sz w:val="28"/>
                <w:szCs w:val="28"/>
              </w:rPr>
              <w:t>воспитатель, завуч</w:t>
            </w:r>
          </w:p>
        </w:tc>
      </w:tr>
      <w:tr w:rsidR="00EA3F95" w:rsidRPr="00EA3F95" w:rsidTr="00380572">
        <w:trPr>
          <w:trHeight w:val="5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1C4840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255B34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выстав</w:t>
            </w:r>
            <w:r w:rsidR="008B76C5">
              <w:rPr>
                <w:rFonts w:ascii="Times New Roman" w:hAnsi="Times New Roman" w:cs="Times New Roman"/>
                <w:sz w:val="28"/>
                <w:szCs w:val="28"/>
              </w:rPr>
              <w:t>ки «Моя семья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F95" w:rsidRPr="00EA3F95" w:rsidRDefault="00EA3F95" w:rsidP="004F64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EA3F95" w:rsidRPr="00EA3F95" w:rsidRDefault="00EA3F95" w:rsidP="004F64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F95" w:rsidRPr="00EA3F95" w:rsidRDefault="001841A2" w:rsidP="004F64F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3F95" w:rsidRPr="00EA3F95" w:rsidTr="00380572">
        <w:trPr>
          <w:trHeight w:val="9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1C4840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4F64FB" w:rsidP="00EA3F9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«Интеллектуальное развитие детей в условиях внедрения ФГОС дошкольного  и начального образования»</w:t>
            </w:r>
          </w:p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F95" w:rsidRPr="00EA3F95" w:rsidRDefault="00EA3F95" w:rsidP="004F64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A3F95" w:rsidRPr="00EA3F95" w:rsidRDefault="00EA3F95" w:rsidP="004F64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4F64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F95" w:rsidRPr="00EA3F95" w:rsidRDefault="004F64FB" w:rsidP="00473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41A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739C5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EA3F95" w:rsidRPr="00EA3F95" w:rsidTr="00380572">
        <w:trPr>
          <w:trHeight w:val="12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1C4840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020AFD" w:rsidP="004739C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просмотры О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ОД с целью выявления уровня владения </w:t>
            </w:r>
            <w:r w:rsidR="004739C5">
              <w:rPr>
                <w:rFonts w:ascii="Times New Roman" w:hAnsi="Times New Roman" w:cs="Times New Roman"/>
                <w:sz w:val="28"/>
                <w:szCs w:val="28"/>
              </w:rPr>
              <w:t xml:space="preserve">старшей группы русским 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языком.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A47F22" w:rsidP="004F64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EA3F95" w:rsidRPr="00EA3F95" w:rsidRDefault="00EA3F95" w:rsidP="004F64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:rsidR="00EA3F95" w:rsidRPr="00EA3F95" w:rsidRDefault="00FA0A41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 школы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3F95" w:rsidRPr="00EA3F95" w:rsidTr="00380572">
        <w:trPr>
          <w:trHeight w:val="11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1C4840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Совместн</w:t>
            </w:r>
            <w:r w:rsidR="00FA0A41">
              <w:rPr>
                <w:rFonts w:ascii="Times New Roman" w:hAnsi="Times New Roman" w:cs="Times New Roman"/>
                <w:sz w:val="28"/>
                <w:szCs w:val="28"/>
              </w:rPr>
              <w:t>ая работа воспитателей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ДОУ и школы по проведению ди</w:t>
            </w:r>
            <w:r w:rsidR="00FA0A41">
              <w:rPr>
                <w:rFonts w:ascii="Times New Roman" w:hAnsi="Times New Roman" w:cs="Times New Roman"/>
                <w:sz w:val="28"/>
                <w:szCs w:val="28"/>
              </w:rPr>
              <w:t>агностики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4F64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Сентябрь - апрель</w:t>
            </w:r>
          </w:p>
        </w:tc>
        <w:tc>
          <w:tcPr>
            <w:tcW w:w="2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FA0A41" w:rsidP="00020A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ДОУ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начальной 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1A25F8" w:rsidRPr="00EA3F95" w:rsidTr="00380572">
        <w:trPr>
          <w:trHeight w:val="1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F8" w:rsidRPr="00EA3F95" w:rsidRDefault="001C4840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F8" w:rsidRPr="00EA3F95" w:rsidRDefault="00FA0A41" w:rsidP="00020AFD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уголка ученика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F8" w:rsidRPr="00EA3F95" w:rsidRDefault="00FA0A41" w:rsidP="004F64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F8" w:rsidRPr="00EA3F95" w:rsidRDefault="001A25F8" w:rsidP="00FA0A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</w:t>
            </w:r>
          </w:p>
        </w:tc>
      </w:tr>
      <w:tr w:rsidR="00EA3F95" w:rsidRPr="00EA3F95" w:rsidTr="00380572">
        <w:trPr>
          <w:trHeight w:val="390"/>
        </w:trPr>
        <w:tc>
          <w:tcPr>
            <w:tcW w:w="10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020A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детьми</w:t>
            </w:r>
          </w:p>
        </w:tc>
      </w:tr>
      <w:tr w:rsidR="00EA3F95" w:rsidRPr="00EA3F95" w:rsidTr="00380572">
        <w:trPr>
          <w:trHeight w:val="8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020AFD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праздник</w:t>
            </w:r>
            <w:r w:rsidR="00020AF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«День знаний», «Азбука дорожного движения» с приглашением выпускников 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4F64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A3F95" w:rsidRPr="00EA3F95" w:rsidRDefault="00EA3F95" w:rsidP="004F64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EA3F95" w:rsidRPr="00EA3F95" w:rsidRDefault="00EA3F95" w:rsidP="004F64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020AFD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1841A2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F95" w:rsidRPr="00EA3F95" w:rsidTr="00380572">
        <w:trPr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FC7570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>Экскурсии и целевые прогулки в школу, знакомство со зданием школы:</w:t>
            </w:r>
          </w:p>
          <w:p w:rsidR="00EA3F95" w:rsidRPr="00FC7570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>а) Классом</w:t>
            </w:r>
          </w:p>
          <w:p w:rsidR="00EA3F95" w:rsidRPr="00FC7570" w:rsidRDefault="00020AFD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Спортзалом</w:t>
            </w:r>
            <w:r w:rsidR="00EA3F95" w:rsidRPr="00FC7570">
              <w:rPr>
                <w:rFonts w:ascii="Times New Roman" w:hAnsi="Times New Roman" w:cs="Times New Roman"/>
                <w:sz w:val="28"/>
                <w:szCs w:val="28"/>
              </w:rPr>
              <w:t>: игры-эстафеты «Веселые старты» с воспитанниками и выпускниками ДОУ</w:t>
            </w:r>
          </w:p>
          <w:p w:rsidR="00EA3F95" w:rsidRPr="00FC7570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020AFD">
              <w:rPr>
                <w:rFonts w:ascii="Times New Roman" w:hAnsi="Times New Roman" w:cs="Times New Roman"/>
                <w:sz w:val="28"/>
                <w:szCs w:val="28"/>
              </w:rPr>
              <w:t>Школьной б</w:t>
            </w: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 xml:space="preserve">иблиотекой </w:t>
            </w:r>
          </w:p>
          <w:p w:rsidR="00EA3F95" w:rsidRPr="00FC7570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>г) Столовой «</w:t>
            </w:r>
            <w:r w:rsidR="0053211C">
              <w:rPr>
                <w:rFonts w:ascii="Times New Roman" w:hAnsi="Times New Roman" w:cs="Times New Roman"/>
                <w:sz w:val="28"/>
                <w:szCs w:val="28"/>
              </w:rPr>
              <w:t>Школьная столовая</w:t>
            </w: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A3F95" w:rsidRPr="00FC7570" w:rsidRDefault="00EA3F95" w:rsidP="0053211C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>д) «</w:t>
            </w:r>
            <w:r w:rsidR="0053211C">
              <w:rPr>
                <w:rFonts w:ascii="Times New Roman" w:hAnsi="Times New Roman" w:cs="Times New Roman"/>
                <w:sz w:val="28"/>
                <w:szCs w:val="28"/>
              </w:rPr>
              <w:t>Дорога в школу</w:t>
            </w:r>
            <w:r w:rsidR="00020AFD">
              <w:rPr>
                <w:rFonts w:ascii="Times New Roman" w:hAnsi="Times New Roman" w:cs="Times New Roman"/>
                <w:sz w:val="28"/>
                <w:szCs w:val="28"/>
              </w:rPr>
              <w:t>» (закрепление</w:t>
            </w: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 xml:space="preserve"> и соблюдение ПДД по дороге к школе)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="00020AFD">
              <w:rPr>
                <w:rFonts w:ascii="Times New Roman" w:hAnsi="Times New Roman" w:cs="Times New Roman"/>
                <w:sz w:val="28"/>
                <w:szCs w:val="28"/>
              </w:rPr>
              <w:t xml:space="preserve">ение 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Октябрь-март</w:t>
            </w: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Октябрь-май</w:t>
            </w: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1841A2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FA0A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0AFD">
              <w:rPr>
                <w:rFonts w:ascii="Times New Roman" w:hAnsi="Times New Roman" w:cs="Times New Roman"/>
                <w:sz w:val="28"/>
                <w:szCs w:val="28"/>
              </w:rPr>
              <w:t xml:space="preserve"> ДОУ и </w:t>
            </w:r>
            <w:r w:rsidR="00FA0A41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:rsidR="00020AFD" w:rsidRDefault="00020AFD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AFD" w:rsidRDefault="00020AFD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AFD" w:rsidRDefault="00020AFD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A41" w:rsidRDefault="00FA0A41" w:rsidP="00FA0A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иблиотекарь </w:t>
            </w:r>
          </w:p>
          <w:p w:rsidR="00EA3F95" w:rsidRDefault="00FA0A41" w:rsidP="00FA0A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овар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  <w:p w:rsidR="00FA0A41" w:rsidRPr="00EA3F95" w:rsidRDefault="001841A2" w:rsidP="00FA0A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A0A41" w:rsidRPr="00EA3F95" w:rsidRDefault="00FA0A41" w:rsidP="00FA0A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F95" w:rsidRPr="00EA3F95" w:rsidTr="00380572">
        <w:trPr>
          <w:trHeight w:val="12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FC7570" w:rsidRDefault="00EA3F95" w:rsidP="00FA0A41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</w:t>
            </w:r>
            <w:r w:rsidR="00A851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>ОД, бесед по теме «Школа», «Школьные принадлежности»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A8519B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1841A2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F95" w:rsidRPr="00EA3F95" w:rsidTr="00380572">
        <w:trPr>
          <w:trHeight w:val="165"/>
        </w:trPr>
        <w:tc>
          <w:tcPr>
            <w:tcW w:w="105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852" w:rsidRDefault="00D82852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A3F95" w:rsidRPr="00FC7570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5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EA3F95" w:rsidRPr="00EA3F95" w:rsidTr="00380572">
        <w:trPr>
          <w:trHeight w:val="7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FC7570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>Анкетирование роди</w:t>
            </w:r>
            <w:r w:rsidR="003E64A3">
              <w:rPr>
                <w:rFonts w:ascii="Times New Roman" w:hAnsi="Times New Roman" w:cs="Times New Roman"/>
                <w:sz w:val="28"/>
                <w:szCs w:val="28"/>
              </w:rPr>
              <w:t>телей «Мой ребенок готовится</w:t>
            </w: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 xml:space="preserve"> в школу»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255B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2A4547" w:rsidP="00255B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3F95" w:rsidRPr="00EA3F95" w:rsidTr="00380572">
        <w:trPr>
          <w:trHeight w:val="5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2A4547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консультации </w:t>
            </w:r>
            <w:r w:rsidR="002A454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воспитателя 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gramStart"/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gramEnd"/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будущих </w:t>
            </w:r>
            <w:r w:rsidR="002A45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первоклассников по подготовке детей к школе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255B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2A4547" w:rsidP="00255B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3F95" w:rsidRPr="00EA3F95" w:rsidTr="00380572">
        <w:trPr>
          <w:trHeight w:val="1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2A4547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информационных стендов для родителей  на тему «Советы родителям по подготовке детей к школе»; «</w:t>
            </w:r>
            <w:r w:rsidR="00255B34">
              <w:rPr>
                <w:rFonts w:ascii="Times New Roman" w:hAnsi="Times New Roman" w:cs="Times New Roman"/>
                <w:sz w:val="28"/>
                <w:szCs w:val="28"/>
              </w:rPr>
              <w:t>Памятка по ПДД и ОБЖ</w:t>
            </w:r>
            <w:r w:rsidR="00D91D21"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для будущих первоклассников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2C6FB0" w:rsidP="00255B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жеквар</w:t>
            </w:r>
            <w:r w:rsidR="00255B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тально</w:t>
            </w:r>
            <w:proofErr w:type="spellEnd"/>
            <w:proofErr w:type="gramEnd"/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F17926" w:rsidP="00255B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E2C33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EA3F95" w:rsidRPr="00EA3F95" w:rsidTr="00380572">
        <w:trPr>
          <w:trHeight w:val="8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tabs>
                <w:tab w:val="left" w:pos="740"/>
                <w:tab w:val="center" w:pos="467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Выставка дидактических игр для подготовки детей к школе.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255B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F17926" w:rsidP="00255B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E2C33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EA3F95" w:rsidRPr="00EA3F95" w:rsidRDefault="00EA3F95" w:rsidP="00255B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28DC" w:rsidRDefault="00E828DC" w:rsidP="000C4CAF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828DC" w:rsidRPr="00380572" w:rsidRDefault="000C4CAF" w:rsidP="0038057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6B4A9C" w:rsidRPr="002375E7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6B4A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6B4A9C" w:rsidRPr="002375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6B4A9C" w:rsidRPr="002375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6B4A9C" w:rsidRPr="002375E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6B4A9C" w:rsidRPr="002375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8057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EA3F95" w:rsidRPr="00EA3F95" w:rsidRDefault="00EA3F95" w:rsidP="00C1417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F95">
        <w:rPr>
          <w:rFonts w:ascii="Times New Roman" w:hAnsi="Times New Roman" w:cs="Times New Roman"/>
          <w:b/>
          <w:sz w:val="28"/>
          <w:szCs w:val="28"/>
        </w:rPr>
        <w:t>План мероприятий по ознакомлению детей с правилами безопасного поведения на дорогах по области «</w:t>
      </w:r>
      <w:r w:rsidR="00C1417D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Pr="00EA3F95">
        <w:rPr>
          <w:rFonts w:ascii="Times New Roman" w:hAnsi="Times New Roman" w:cs="Times New Roman"/>
          <w:b/>
          <w:sz w:val="28"/>
          <w:szCs w:val="28"/>
        </w:rPr>
        <w:t>»</w:t>
      </w:r>
      <w:r w:rsidR="00C141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1D6">
        <w:rPr>
          <w:rFonts w:ascii="Times New Roman" w:hAnsi="Times New Roman" w:cs="Times New Roman"/>
          <w:b/>
          <w:sz w:val="28"/>
          <w:szCs w:val="28"/>
        </w:rPr>
        <w:t>на 20</w:t>
      </w:r>
      <w:r w:rsidR="00AE4194">
        <w:rPr>
          <w:rFonts w:ascii="Times New Roman" w:hAnsi="Times New Roman" w:cs="Times New Roman"/>
          <w:b/>
          <w:sz w:val="28"/>
          <w:szCs w:val="28"/>
          <w:lang w:val="tt-RU"/>
        </w:rPr>
        <w:t>25</w:t>
      </w:r>
      <w:r w:rsidR="00AA31D6">
        <w:rPr>
          <w:rFonts w:ascii="Times New Roman" w:hAnsi="Times New Roman" w:cs="Times New Roman"/>
          <w:b/>
          <w:sz w:val="28"/>
          <w:szCs w:val="28"/>
        </w:rPr>
        <w:t>– 20</w:t>
      </w:r>
      <w:r w:rsidR="00AE4194">
        <w:rPr>
          <w:rFonts w:ascii="Times New Roman" w:hAnsi="Times New Roman" w:cs="Times New Roman"/>
          <w:b/>
          <w:sz w:val="28"/>
          <w:szCs w:val="28"/>
          <w:lang w:val="tt-RU"/>
        </w:rPr>
        <w:t>26</w:t>
      </w:r>
      <w:r w:rsidRPr="00EA3F9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A3F95" w:rsidRPr="00EA3F95" w:rsidRDefault="00EA3F95" w:rsidP="00EA3F95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300"/>
        <w:gridCol w:w="1440"/>
        <w:gridCol w:w="2221"/>
      </w:tblGrid>
      <w:tr w:rsidR="00EA3F95" w:rsidRPr="00EA3F95" w:rsidTr="000C4C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F9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F9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A3F9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Ответствен-</w:t>
            </w:r>
            <w:proofErr w:type="spellStart"/>
            <w:r w:rsidRPr="00EA3F95">
              <w:rPr>
                <w:rFonts w:ascii="Times New Roman" w:hAnsi="Times New Roman" w:cs="Times New Roman"/>
                <w:b/>
                <w:sz w:val="28"/>
                <w:szCs w:val="28"/>
              </w:rPr>
              <w:t>ны</w:t>
            </w:r>
            <w:r w:rsidR="00D11B26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spellEnd"/>
            <w:proofErr w:type="gramEnd"/>
          </w:p>
        </w:tc>
      </w:tr>
      <w:tr w:rsidR="00EA3F95" w:rsidRPr="00EA3F95" w:rsidTr="000C4CAF">
        <w:trPr>
          <w:trHeight w:val="49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педагогами</w:t>
            </w:r>
          </w:p>
        </w:tc>
      </w:tr>
      <w:tr w:rsidR="00EA3F95" w:rsidRPr="00EA3F95" w:rsidTr="000C4C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Систематизация нормативной правовой базы по обучению детей правилам безопасного и культурного поведения на улицах и дорогах.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828DC">
              <w:rPr>
                <w:rFonts w:ascii="Times New Roman" w:hAnsi="Times New Roman" w:cs="Times New Roman"/>
                <w:sz w:val="28"/>
                <w:szCs w:val="28"/>
              </w:rPr>
              <w:t>аведующий,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EA3F95" w:rsidRPr="00EA3F95" w:rsidTr="000C4C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363622" w:rsidP="00EA3F9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 мероприятиях по плану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C5393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3F95" w:rsidRPr="00EA3F95" w:rsidTr="000C4C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Офо</w:t>
            </w:r>
            <w:r w:rsidR="00363622">
              <w:rPr>
                <w:rFonts w:ascii="Times New Roman" w:hAnsi="Times New Roman" w:cs="Times New Roman"/>
                <w:sz w:val="28"/>
                <w:szCs w:val="28"/>
              </w:rPr>
              <w:t xml:space="preserve">рмление уголков по ПДД в </w:t>
            </w:r>
            <w:r w:rsidR="00BB49B9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F95" w:rsidRPr="00EA3F95" w:rsidTr="000C4C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Оформление дидактического мат</w:t>
            </w:r>
            <w:r w:rsidR="00363622">
              <w:rPr>
                <w:rFonts w:ascii="Times New Roman" w:hAnsi="Times New Roman" w:cs="Times New Roman"/>
                <w:sz w:val="28"/>
                <w:szCs w:val="28"/>
              </w:rPr>
              <w:t>ериала по изучению ПДД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, выносного материала.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C5393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E82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4CAF" w:rsidRPr="00EA3F95" w:rsidTr="000C4CAF">
        <w:trPr>
          <w:trHeight w:val="4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CAF" w:rsidRPr="00EA3F95" w:rsidRDefault="000C4CAF" w:rsidP="000C4CA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BE3" w:rsidRDefault="00427BE3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C4CAF" w:rsidRPr="00EA3F95" w:rsidRDefault="000C4CAF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детьми</w:t>
            </w:r>
          </w:p>
        </w:tc>
      </w:tr>
      <w:tr w:rsidR="000C4CAF" w:rsidRPr="00EA3F95" w:rsidTr="000C4C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0C4CAF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0C4CAF" w:rsidP="00EA3F9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Тематические познавательные мероприятия.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0C4CAF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C5393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C4CAF" w:rsidRPr="00EA3F95" w:rsidTr="000C4C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0C4CAF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0C4CAF" w:rsidP="008C64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по селу  к проезжей части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0C4CAF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C5393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C4CAF" w:rsidRPr="00EA3F95" w:rsidTr="000C4C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427BE3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4CAF" w:rsidRPr="00EA3F95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0C4CAF" w:rsidP="008C648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Тематические выставки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0C4CAF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C53935" w:rsidP="00E828D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C4CAF" w:rsidRPr="00EA3F95" w:rsidTr="000C4CAF">
        <w:trPr>
          <w:trHeight w:val="4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CAF" w:rsidRPr="00EA3F95" w:rsidRDefault="00427BE3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BE3" w:rsidRDefault="00427BE3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C4CAF" w:rsidRPr="00EA3F95" w:rsidRDefault="000C4CAF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0C4CAF" w:rsidRPr="00EA3F95" w:rsidTr="000C4C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427BE3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4CAF" w:rsidRPr="00EA3F9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FC7570" w:rsidRDefault="000C4CAF" w:rsidP="005613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на родительских собраниях</w:t>
            </w: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0C4CAF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C5393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0C4CAF" w:rsidRPr="00EA3F95" w:rsidTr="000C4C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427BE3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0C4CAF"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0C4CAF" w:rsidP="00F568D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научить ребенка </w:t>
            </w:r>
            <w:r w:rsidRPr="00F568D3">
              <w:rPr>
                <w:rFonts w:ascii="Times New Roman" w:hAnsi="Times New Roman" w:cs="Times New Roman"/>
                <w:sz w:val="28"/>
                <w:szCs w:val="28"/>
              </w:rPr>
              <w:t>безопасному поведению на улице»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0C4CAF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0C4CAF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C4CAF" w:rsidRPr="00EA3F95" w:rsidTr="000C4C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427BE3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0C4CAF" w:rsidP="00E828D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работа по предупреждению ДТП посредствам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наглядной агитации (родительский уголок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, стенд, папки-передвижки).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0C4CAF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AF" w:rsidRPr="00EA3F95" w:rsidRDefault="000C4CAF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C5393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</w:tbl>
    <w:p w:rsidR="00D952F9" w:rsidRDefault="00D952F9" w:rsidP="00EA3F95">
      <w:pPr>
        <w:contextualSpacing/>
        <w:rPr>
          <w:rFonts w:ascii="Times New Roman" w:hAnsi="Times New Roman" w:cs="Times New Roman"/>
          <w:b/>
          <w:sz w:val="28"/>
        </w:rPr>
      </w:pPr>
    </w:p>
    <w:p w:rsidR="001F10E3" w:rsidRDefault="00427BE3" w:rsidP="001F10E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6B4A9C" w:rsidRPr="002375E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6B4A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6B4A9C" w:rsidRPr="002375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6B4A9C" w:rsidRPr="002375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A9C" w:rsidRPr="002375E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6B4A9C" w:rsidRPr="002375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EA3F95" w:rsidRPr="001F10E3" w:rsidRDefault="00EA3F95" w:rsidP="001F10E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3F9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A3F95" w:rsidRDefault="00EA3F95" w:rsidP="00EA3F9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F95">
        <w:rPr>
          <w:rFonts w:ascii="Times New Roman" w:hAnsi="Times New Roman" w:cs="Times New Roman"/>
          <w:b/>
          <w:sz w:val="28"/>
          <w:szCs w:val="28"/>
        </w:rPr>
        <w:t>работы по противопожарной безопасности</w:t>
      </w:r>
    </w:p>
    <w:p w:rsidR="006B4A9C" w:rsidRPr="00EA3F95" w:rsidRDefault="00AA31D6" w:rsidP="00EA3F9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AE4194">
        <w:rPr>
          <w:rFonts w:ascii="Times New Roman" w:hAnsi="Times New Roman" w:cs="Times New Roman"/>
          <w:b/>
          <w:sz w:val="28"/>
          <w:szCs w:val="28"/>
          <w:lang w:val="tt-RU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– 202</w:t>
      </w:r>
      <w:r w:rsidR="00AE4194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6B4A9C" w:rsidRPr="00EA3F9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A3F95" w:rsidRPr="00EA3F95" w:rsidRDefault="00EA3F95" w:rsidP="00EA3F95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58"/>
        <w:gridCol w:w="1995"/>
        <w:gridCol w:w="2444"/>
      </w:tblGrid>
      <w:tr w:rsidR="00EA3F95" w:rsidRPr="00EA3F95" w:rsidTr="00F16794">
        <w:trPr>
          <w:trHeight w:val="4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A3F95" w:rsidRPr="00EA3F95" w:rsidTr="00F16794">
        <w:trPr>
          <w:trHeight w:val="7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Инструктаж с сотрудниками по соблюдению правил пожарной безопасности в ДОУ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EA3F95" w:rsidRPr="00EA3F95" w:rsidRDefault="00EA3F95" w:rsidP="00C1417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F95" w:rsidRPr="00EA3F95" w:rsidTr="00F16794">
        <w:trPr>
          <w:trHeight w:val="9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Pr="00DB2B3B">
              <w:rPr>
                <w:rFonts w:ascii="Times New Roman" w:hAnsi="Times New Roman" w:cs="Times New Roman"/>
                <w:sz w:val="28"/>
                <w:szCs w:val="28"/>
              </w:rPr>
              <w:t>«Формирование у дошкольников основ безопасности в летний период»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F95" w:rsidRPr="00EA3F95" w:rsidTr="00F16794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планом и правилами эвакуации детей в случае </w:t>
            </w:r>
            <w:proofErr w:type="spellStart"/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. Тренировка по эвакуации детей и сотрудников через запасные выходы с соблюдением требований по эвакуации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2E64FD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F95" w:rsidRPr="00EA3F95" w:rsidTr="00F16794">
        <w:trPr>
          <w:trHeight w:val="8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427BE3" w:rsidP="00BC07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папок 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родительских уголков по правилам пожарной безопасности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427BE3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F95" w:rsidRPr="00EA3F95" w:rsidTr="00F16794">
        <w:trPr>
          <w:trHeight w:val="8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D36EE3" w:rsidRDefault="002E64FD" w:rsidP="00FA416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родительском собрании:</w:t>
            </w:r>
            <w:r w:rsidR="00D36EE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A416E" w:rsidRPr="00FA416E">
              <w:rPr>
                <w:rFonts w:ascii="Times New Roman" w:hAnsi="Times New Roman" w:cs="Times New Roman"/>
                <w:sz w:val="28"/>
                <w:szCs w:val="28"/>
              </w:rPr>
              <w:t>"Безопасность ребенк</w:t>
            </w:r>
            <w:proofErr w:type="gramStart"/>
            <w:r w:rsidR="00FA416E" w:rsidRPr="00FA416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FA416E" w:rsidRPr="00FA416E">
              <w:rPr>
                <w:rFonts w:ascii="Times New Roman" w:hAnsi="Times New Roman" w:cs="Times New Roman"/>
                <w:sz w:val="28"/>
                <w:szCs w:val="28"/>
              </w:rPr>
              <w:t xml:space="preserve"> наша главная цель</w:t>
            </w:r>
            <w:r w:rsidR="00D36E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E3" w:rsidRDefault="00D36EE3" w:rsidP="00D36EE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F95" w:rsidRPr="00EA3F95" w:rsidRDefault="00D36EE3" w:rsidP="00D36EE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C0777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2E64FD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8425B5" w:rsidRDefault="002E64FD" w:rsidP="002E64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</w:t>
            </w:r>
            <w:r w:rsidR="00C5393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EA3F95" w:rsidRPr="00EA3F95" w:rsidTr="00F16794">
        <w:trPr>
          <w:trHeight w:val="7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427BE3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BC07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Сюжетно-ролев</w:t>
            </w:r>
            <w:r w:rsidR="00BC0777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 w:rsidR="00BC0777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2B3B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="00DB2B3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B2B3B">
              <w:rPr>
                <w:rFonts w:ascii="Times New Roman" w:hAnsi="Times New Roman" w:cs="Times New Roman"/>
                <w:sz w:val="28"/>
                <w:szCs w:val="28"/>
              </w:rPr>
              <w:t>пожарные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По плану воспитателя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C5393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3F95" w:rsidRPr="00EA3F95" w:rsidTr="00F16794">
        <w:trPr>
          <w:trHeight w:val="7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427BE3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DB249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детских рисунков </w:t>
            </w:r>
            <w:r w:rsidRPr="00693C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B2493">
              <w:rPr>
                <w:rFonts w:ascii="Times New Roman" w:hAnsi="Times New Roman" w:cs="Times New Roman"/>
                <w:sz w:val="28"/>
                <w:szCs w:val="28"/>
              </w:rPr>
              <w:t>Соблюдай правила пожарной безопасности</w:t>
            </w:r>
            <w:r w:rsidRPr="00693C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BE25C3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C5393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3F95" w:rsidRPr="00EA3F95" w:rsidTr="00F16794">
        <w:trPr>
          <w:trHeight w:val="8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427BE3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DB2B3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</w:t>
            </w:r>
            <w:r w:rsidR="00DB2B3B">
              <w:rPr>
                <w:rFonts w:ascii="Times New Roman" w:hAnsi="Times New Roman" w:cs="Times New Roman"/>
                <w:sz w:val="28"/>
                <w:szCs w:val="28"/>
              </w:rPr>
              <w:t>о профессии пожарных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C5393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3F95" w:rsidRPr="00EA3F95" w:rsidTr="00F16794">
        <w:trPr>
          <w:trHeight w:val="7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274760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C07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2E6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  <w:r w:rsidRPr="00693C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E64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Янгын сүндерүчелә</w:t>
            </w:r>
            <w:proofErr w:type="gramStart"/>
            <w:r w:rsidR="002E64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="002E64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E64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E64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ленә сәяхәт</w:t>
            </w:r>
            <w:r w:rsidRPr="00693C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8425B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F70C8A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2E64FD" w:rsidRDefault="002E64FD" w:rsidP="008626FD">
      <w:pPr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EA3F95" w:rsidRPr="00BC0777" w:rsidRDefault="00EA3F95" w:rsidP="008626FD">
      <w:pPr>
        <w:contextualSpacing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B71588">
        <w:rPr>
          <w:rFonts w:ascii="Times New Roman" w:hAnsi="Times New Roman" w:cs="Times New Roman"/>
          <w:b/>
          <w:sz w:val="32"/>
          <w:szCs w:val="32"/>
        </w:rPr>
        <w:t>Праздники и развлечения</w:t>
      </w:r>
    </w:p>
    <w:p w:rsidR="00EA3F95" w:rsidRPr="00EA3F95" w:rsidRDefault="00EA3F95" w:rsidP="00EA3F95">
      <w:pPr>
        <w:contextualSpacing/>
        <w:outlineLvl w:val="0"/>
        <w:rPr>
          <w:rFonts w:ascii="Times New Roman" w:hAnsi="Times New Roman" w:cs="Times New Roman"/>
          <w:i/>
          <w:sz w:val="32"/>
          <w:szCs w:val="32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666"/>
        <w:gridCol w:w="1534"/>
        <w:gridCol w:w="2700"/>
      </w:tblGrid>
      <w:tr w:rsidR="00EA3F95" w:rsidRPr="00EA3F95" w:rsidTr="007401D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="00BC077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401D8" w:rsidRPr="00EA3F95" w:rsidTr="00206EAD">
        <w:trPr>
          <w:trHeight w:val="19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D8" w:rsidRPr="00FC7570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401D8" w:rsidRPr="00FC7570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1D8" w:rsidRPr="00FC7570" w:rsidRDefault="00274760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1F10E3" w:rsidRDefault="001F10E3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1D8" w:rsidRPr="00FC7570" w:rsidRDefault="00274760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01D8" w:rsidRPr="00FC75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1588" w:rsidRPr="00FC7570" w:rsidRDefault="00274760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01D8" w:rsidRPr="00FC75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01D8" w:rsidRPr="00FC7570" w:rsidRDefault="00274760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7401D8" w:rsidRPr="00FC7570" w:rsidRDefault="00274760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401D8" w:rsidRPr="00FC75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01D8" w:rsidRPr="00FC7570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1D8" w:rsidRPr="00FC7570" w:rsidRDefault="00274760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401D8" w:rsidRPr="00FC75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01D8" w:rsidRPr="00FC7570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1D8" w:rsidRPr="00FC7570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4D8" w:rsidRDefault="00274760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3074D8" w:rsidRDefault="003074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1D8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1D8" w:rsidRPr="00FC7570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3074D8" w:rsidRDefault="003074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E3C" w:rsidRDefault="00877E3C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E3C" w:rsidRPr="00FC7570" w:rsidRDefault="00877E3C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D8" w:rsidRPr="00FC7570" w:rsidRDefault="002E64FD" w:rsidP="004C4C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Белем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өне</w:t>
            </w:r>
            <w:r w:rsidR="007401D8" w:rsidRPr="00FC7570">
              <w:rPr>
                <w:rFonts w:ascii="Times New Roman" w:hAnsi="Times New Roman" w:cs="Times New Roman"/>
                <w:sz w:val="28"/>
                <w:szCs w:val="28"/>
              </w:rPr>
              <w:t>» (знакомство с новыми воспитанниками)</w:t>
            </w:r>
          </w:p>
          <w:p w:rsidR="001F10E3" w:rsidRDefault="001F10E3" w:rsidP="004C4C44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2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891568" w:rsidRPr="008915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Безнең</w:t>
            </w:r>
            <w:proofErr w:type="spellEnd"/>
            <w:r w:rsidR="00891568" w:rsidRPr="008915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891568" w:rsidRPr="008915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йө</w:t>
            </w:r>
            <w:proofErr w:type="gramStart"/>
            <w:r w:rsidR="00891568" w:rsidRPr="008915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="00891568" w:rsidRPr="008915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әк</w:t>
            </w:r>
            <w:proofErr w:type="spellEnd"/>
            <w:r w:rsidR="00891568" w:rsidRPr="008915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891568" w:rsidRPr="008915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әле</w:t>
            </w:r>
            <w:proofErr w:type="spellEnd"/>
            <w:r w:rsidR="00891568" w:rsidRPr="008915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891568" w:rsidRPr="008915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һаман</w:t>
            </w:r>
            <w:proofErr w:type="spellEnd"/>
            <w:r w:rsidR="00891568" w:rsidRPr="008915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да </w:t>
            </w:r>
            <w:proofErr w:type="spellStart"/>
            <w:r w:rsidR="00891568" w:rsidRPr="008915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яшь</w:t>
            </w:r>
            <w:proofErr w:type="spellEnd"/>
            <w:r w:rsidR="00274760">
              <w:rPr>
                <w:rFonts w:ascii="Times New Roman" w:hAnsi="Times New Roman" w:cs="Times New Roman"/>
                <w:sz w:val="28"/>
                <w:szCs w:val="28"/>
              </w:rPr>
              <w:t>» (день пожилых людей)</w:t>
            </w:r>
            <w:r>
              <w:t xml:space="preserve"> </w:t>
            </w:r>
          </w:p>
          <w:p w:rsidR="00FA416E" w:rsidRPr="00FA416E" w:rsidRDefault="00FB13AB" w:rsidP="00FA416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7A5651">
              <w:rPr>
                <w:rFonts w:ascii="Times New Roman" w:hAnsi="Times New Roman" w:cs="Times New Roman"/>
                <w:sz w:val="28"/>
                <w:szCs w:val="28"/>
              </w:rPr>
              <w:t>Табигатт</w:t>
            </w:r>
            <w:proofErr w:type="spellEnd"/>
            <w:r w:rsidR="007A56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көз</w:t>
            </w:r>
            <w:r w:rsidR="00FA416E" w:rsidRPr="00FA416E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r w:rsidR="00FA416E">
              <w:t xml:space="preserve"> </w:t>
            </w:r>
            <w:r w:rsidR="00FA416E" w:rsidRPr="00FA416E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  <w:p w:rsidR="001F10E3" w:rsidRPr="00877E3C" w:rsidRDefault="001F10E3" w:rsidP="004C4C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F10E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77E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B13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Әнием</w:t>
            </w:r>
            <w:r w:rsidR="007A56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күз нурым</w:t>
            </w:r>
            <w:r w:rsidR="00877E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!</w:t>
            </w:r>
            <w:r w:rsidR="00877E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962BE" w:rsidRDefault="00B962BE" w:rsidP="004C4C4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Новогодни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 w:rsidR="007401D8" w:rsidRPr="00FC7570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  <w:r w:rsidR="00206E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A56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Төкле аягын белән</w:t>
            </w:r>
            <w:proofErr w:type="gramStart"/>
            <w:r w:rsidR="001F10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,Я</w:t>
            </w:r>
            <w:proofErr w:type="gramEnd"/>
            <w:r w:rsidR="001F10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ңа ел!</w:t>
            </w:r>
            <w:r w:rsidR="00274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  <w:p w:rsidR="007401D8" w:rsidRPr="00274760" w:rsidRDefault="00B962BE" w:rsidP="004C4C4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41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Ап </w:t>
            </w:r>
            <w:proofErr w:type="gramStart"/>
            <w:r w:rsidR="00FA41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–а</w:t>
            </w:r>
            <w:proofErr w:type="gramEnd"/>
            <w:r w:rsidR="00FA41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 кыш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401D8" w:rsidRPr="00FC7570">
              <w:rPr>
                <w:rFonts w:ascii="Times New Roman" w:hAnsi="Times New Roman" w:cs="Times New Roman"/>
                <w:sz w:val="28"/>
                <w:szCs w:val="28"/>
              </w:rPr>
              <w:t xml:space="preserve"> (выставка детских рисунков)</w:t>
            </w:r>
          </w:p>
          <w:p w:rsidR="00FA416E" w:rsidRDefault="00FA416E" w:rsidP="004C4C4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401D8" w:rsidRPr="001F10E3" w:rsidRDefault="001F10E3" w:rsidP="004C4C4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10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="007A56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Безнең гайлә-тату гайлә</w:t>
            </w:r>
            <w:r w:rsidR="00FB13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”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(гаилә бәйрәме)</w:t>
            </w:r>
          </w:p>
          <w:p w:rsidR="007401D8" w:rsidRPr="001C4840" w:rsidRDefault="007401D8" w:rsidP="004C4C4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401D8" w:rsidRPr="00FC7570" w:rsidRDefault="007401D8" w:rsidP="004C4C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мероприятие, посвященное дню рождения </w:t>
            </w:r>
            <w:proofErr w:type="spellStart"/>
            <w:r w:rsidRPr="00FC7570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 w:rsidRPr="00FC7570">
              <w:rPr>
                <w:rFonts w:ascii="Times New Roman" w:hAnsi="Times New Roman" w:cs="Times New Roman"/>
                <w:sz w:val="28"/>
                <w:szCs w:val="28"/>
              </w:rPr>
              <w:t xml:space="preserve"> (конкур</w:t>
            </w:r>
            <w:r w:rsidR="00206EAD">
              <w:rPr>
                <w:rFonts w:ascii="Times New Roman" w:hAnsi="Times New Roman" w:cs="Times New Roman"/>
                <w:sz w:val="28"/>
                <w:szCs w:val="28"/>
              </w:rPr>
              <w:t>с чтецов среди детей</w:t>
            </w:r>
            <w:r w:rsidR="002747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6EAD" w:rsidRDefault="00206EAD" w:rsidP="00206EA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Тематическ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="007401D8" w:rsidRPr="00FC757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401D8" w:rsidRDefault="007401D8" w:rsidP="00206EA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6E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06EAD" w:rsidRPr="00206E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 Мая</w:t>
            </w:r>
            <w:r w:rsidR="00206E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06EAD" w:rsidRPr="00206E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="00206E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Җиңү килде җиргә нурын сибеп!</w:t>
            </w:r>
            <w:r w:rsidR="00206EAD" w:rsidRPr="00206E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  <w:p w:rsidR="00274760" w:rsidRPr="00206EAD" w:rsidRDefault="00274760" w:rsidP="00206EA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A416E" w:rsidRDefault="00FA416E" w:rsidP="004C4C4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74760" w:rsidRDefault="007401D8" w:rsidP="004C4C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национальный праздник </w:t>
            </w:r>
          </w:p>
          <w:p w:rsidR="007401D8" w:rsidRPr="00FC7570" w:rsidRDefault="007401D8" w:rsidP="004C4C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7570">
              <w:rPr>
                <w:rFonts w:ascii="Times New Roman" w:hAnsi="Times New Roman" w:cs="Times New Roman"/>
                <w:sz w:val="28"/>
                <w:szCs w:val="28"/>
              </w:rPr>
              <w:t>«Сабантуй»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D8" w:rsidRPr="00EA3F95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401D8" w:rsidRPr="00EA3F95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1D8" w:rsidRPr="00EA3F95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7401D8" w:rsidRPr="00EA3F95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5C3" w:rsidRDefault="00BE25C3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53935" w:rsidRDefault="00877E3C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401D8" w:rsidRPr="00EA3F95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7401D8" w:rsidRPr="00EA3F95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401D8" w:rsidRPr="00EA3F95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1D8" w:rsidRPr="00EA3F95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7401D8" w:rsidRPr="00EA3F95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1D8" w:rsidRPr="00EA3F95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1D8" w:rsidRPr="00EA3F95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7401D8" w:rsidRPr="00EA3F95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1D8" w:rsidRPr="00EA3F95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1D8" w:rsidRDefault="00C6744E" w:rsidP="00206EA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274760" w:rsidRDefault="00274760" w:rsidP="00206EA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760" w:rsidRDefault="00274760" w:rsidP="00206EA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760" w:rsidRPr="00EA3F95" w:rsidRDefault="00274760" w:rsidP="00206EA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D8" w:rsidRPr="001F10E3" w:rsidRDefault="001F10E3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828DC" w:rsidRDefault="00E828DC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1D8" w:rsidRPr="00EA3F95" w:rsidRDefault="001F10E3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1F10E3" w:rsidRDefault="001F10E3" w:rsidP="003074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74D8" w:rsidRPr="00EA3F95" w:rsidRDefault="001F10E3" w:rsidP="003074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401D8" w:rsidRPr="00EA3F95" w:rsidRDefault="00877E3C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3074D8" w:rsidRPr="00EA3F95" w:rsidRDefault="001F10E3" w:rsidP="003074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401D8" w:rsidRPr="00EA3F95" w:rsidRDefault="001F10E3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6744E" w:rsidRPr="00EA3F95" w:rsidRDefault="00C6744E" w:rsidP="003074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4D8" w:rsidRPr="00EA3F95" w:rsidRDefault="001F10E3" w:rsidP="003074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6744E" w:rsidRDefault="00C6744E" w:rsidP="003074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760" w:rsidRDefault="00274760" w:rsidP="003074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4D8" w:rsidRPr="001F10E3" w:rsidRDefault="001F10E3" w:rsidP="003074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6744E" w:rsidRDefault="00C6744E" w:rsidP="003074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44E" w:rsidRPr="00EA3F95" w:rsidRDefault="00C6744E" w:rsidP="003074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44E" w:rsidRPr="00EA3F95" w:rsidRDefault="001F10E3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7401D8" w:rsidRDefault="007401D8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44E" w:rsidRPr="00EA3F95" w:rsidRDefault="00C6744E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4D8" w:rsidRPr="00EA3F95" w:rsidRDefault="00380572" w:rsidP="003074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F10E3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C6744E" w:rsidRPr="00EA3F95" w:rsidRDefault="00C6744E" w:rsidP="00206EA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74D8" w:rsidRDefault="003074D8" w:rsidP="006146DC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70607" w:rsidRDefault="00270607" w:rsidP="006146DC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70607" w:rsidRPr="00270607" w:rsidRDefault="00270607" w:rsidP="006146DC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A3F95" w:rsidRPr="00EA3F95" w:rsidRDefault="00EA3F95" w:rsidP="006146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F95">
        <w:rPr>
          <w:rFonts w:ascii="Times New Roman" w:hAnsi="Times New Roman" w:cs="Times New Roman"/>
          <w:b/>
          <w:sz w:val="28"/>
          <w:szCs w:val="28"/>
        </w:rPr>
        <w:t>План работы с родителями</w:t>
      </w:r>
    </w:p>
    <w:p w:rsidR="00EA3F95" w:rsidRPr="00EA3F95" w:rsidRDefault="00EA3F95" w:rsidP="00EA3F95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6532"/>
        <w:gridCol w:w="1440"/>
        <w:gridCol w:w="1991"/>
      </w:tblGrid>
      <w:tr w:rsidR="00EA3F95" w:rsidRPr="00493288" w:rsidTr="00305B1D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493288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28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9328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9328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493288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288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493288" w:rsidRDefault="00BC0777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493288" w:rsidRDefault="00EA3F95" w:rsidP="0049328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28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A3F95" w:rsidRPr="00EA3F95" w:rsidTr="00305B1D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договоров с родителями.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EA3F95" w:rsidRPr="00EA3F95" w:rsidTr="00305B1D">
        <w:trPr>
          <w:trHeight w:val="57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Определение социального статуса и микроклимата семьи: анкетирование, индивидуальные беседы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6B3580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B36B87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3F95" w:rsidRPr="00EA3F95" w:rsidTr="00305B1D">
        <w:trPr>
          <w:trHeight w:val="3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3074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Адаптационные мероприятия с вновь поступившими детьми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B36B87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3F95" w:rsidRPr="00EA3F95" w:rsidTr="00305B1D">
        <w:trPr>
          <w:trHeight w:val="40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B36B87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3074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договоров с родителями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B36B87" w:rsidP="00BC07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3F95" w:rsidRPr="00EA3F95" w:rsidTr="00305B1D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B36B87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B36B8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Дни открытых дверей, посещение </w:t>
            </w:r>
            <w:r w:rsidR="008942E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36B87">
              <w:rPr>
                <w:rFonts w:ascii="Times New Roman" w:hAnsi="Times New Roman" w:cs="Times New Roman"/>
                <w:sz w:val="28"/>
                <w:szCs w:val="28"/>
              </w:rPr>
              <w:t>ОД, режимных моментов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8942E2" w:rsidP="008942E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жеквар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тально</w:t>
            </w:r>
            <w:proofErr w:type="spellEnd"/>
            <w:proofErr w:type="gramEnd"/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3F95" w:rsidRPr="00EA3F95" w:rsidTr="00305B1D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B36B87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8942E2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деятельности ДОУ: </w:t>
            </w:r>
          </w:p>
          <w:p w:rsidR="00EA3F95" w:rsidRPr="00EA3F95" w:rsidRDefault="00EA3F95" w:rsidP="007E0CFF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(развлечения, праздники, экскурсии);</w:t>
            </w:r>
          </w:p>
          <w:p w:rsidR="00EA3F95" w:rsidRPr="00EA3F95" w:rsidRDefault="00EA3F95" w:rsidP="007E0CFF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Помощь в оснащении предметно – развивающей среды по УМК;</w:t>
            </w:r>
          </w:p>
          <w:p w:rsidR="00EA3F95" w:rsidRPr="00EA3F95" w:rsidRDefault="00EA3F95" w:rsidP="007E0CFF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Организация помощи по благоустройству территории ДОУ.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EA3F95" w:rsidRPr="00EA3F95" w:rsidTr="00305B1D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B36B87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родителей:</w:t>
            </w:r>
          </w:p>
          <w:p w:rsidR="00EA3F95" w:rsidRPr="00EA3F95" w:rsidRDefault="00EA3F95" w:rsidP="007E0CFF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оформ</w:t>
            </w:r>
            <w:r w:rsidR="006A58C9">
              <w:rPr>
                <w:rFonts w:ascii="Times New Roman" w:hAnsi="Times New Roman" w:cs="Times New Roman"/>
                <w:sz w:val="28"/>
                <w:szCs w:val="28"/>
              </w:rPr>
              <w:t xml:space="preserve">ление наглядной педагогической 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пропаганды: информационные стенды, выставки, памятки, буклеты о ДОУ.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B36B8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C5393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EA3F95" w:rsidRPr="00EA3F95" w:rsidTr="00305B1D">
        <w:tc>
          <w:tcPr>
            <w:tcW w:w="10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44A" w:rsidRPr="00B5213F" w:rsidRDefault="0008644A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3F95" w:rsidRPr="00B5213F" w:rsidRDefault="00A9786B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</w:t>
            </w:r>
            <w:r w:rsidR="00EA3F95" w:rsidRPr="00EA3F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родительских собраний</w:t>
            </w:r>
          </w:p>
          <w:p w:rsidR="0008644A" w:rsidRPr="00B5213F" w:rsidRDefault="0008644A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3F95" w:rsidRPr="00EA3F95" w:rsidTr="00305B1D">
        <w:tc>
          <w:tcPr>
            <w:tcW w:w="10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7D" w:rsidRDefault="00797E7D" w:rsidP="006A58C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A3F95" w:rsidRPr="000A6127" w:rsidRDefault="00EA3F95" w:rsidP="006A58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1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Собрание № 1</w:t>
            </w:r>
            <w:r w:rsidRPr="000A61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8C9" w:rsidRPr="000A61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«О задачах ДОУ </w:t>
            </w:r>
            <w:r w:rsidR="00AA31D6">
              <w:rPr>
                <w:rFonts w:ascii="Times New Roman" w:hAnsi="Times New Roman" w:cs="Times New Roman"/>
                <w:b/>
                <w:sz w:val="28"/>
                <w:szCs w:val="28"/>
              </w:rPr>
              <w:t>на 20</w:t>
            </w:r>
            <w:r w:rsidR="00AE419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25</w:t>
            </w:r>
            <w:r w:rsidR="00AA31D6">
              <w:rPr>
                <w:rFonts w:ascii="Times New Roman" w:hAnsi="Times New Roman" w:cs="Times New Roman"/>
                <w:b/>
                <w:sz w:val="28"/>
                <w:szCs w:val="28"/>
              </w:rPr>
              <w:t>– 202</w:t>
            </w:r>
            <w:r w:rsidR="00AE419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6</w:t>
            </w:r>
            <w:r w:rsidRPr="000A61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  <w:r w:rsidR="000A61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0A6127" w:rsidRPr="000A6127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гриппа и ОРЗ»</w:t>
            </w:r>
            <w:r w:rsidRPr="000A612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26E20" w:rsidRPr="00EA3F95" w:rsidTr="00305B1D">
        <w:trPr>
          <w:trHeight w:val="191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E20" w:rsidRPr="00EA3F95" w:rsidRDefault="00126E20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126E20" w:rsidRPr="00EA3F95" w:rsidRDefault="00126E20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126E20" w:rsidRPr="00EA3F95" w:rsidRDefault="00126E20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126E20" w:rsidRPr="00EA3F95" w:rsidRDefault="00126E20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126E20" w:rsidRDefault="000A6127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126E20" w:rsidRPr="00EA3F95" w:rsidRDefault="00126E20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127" w:rsidRDefault="000A6127" w:rsidP="000A6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127">
              <w:rPr>
                <w:rFonts w:ascii="Times New Roman" w:hAnsi="Times New Roman" w:cs="Times New Roman"/>
                <w:sz w:val="28"/>
                <w:szCs w:val="28"/>
              </w:rPr>
              <w:t xml:space="preserve">Беседа: «Знаете ли вы своего ребёнка» </w:t>
            </w:r>
          </w:p>
          <w:p w:rsidR="000A6127" w:rsidRPr="000A6127" w:rsidRDefault="000A6127" w:rsidP="000A6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127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на текущий учебный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ОРВИ и гриппа </w:t>
            </w:r>
            <w:r w:rsidR="000F2617">
              <w:rPr>
                <w:rFonts w:ascii="Times New Roman" w:hAnsi="Times New Roman" w:cs="Times New Roman"/>
                <w:sz w:val="28"/>
                <w:szCs w:val="28"/>
              </w:rPr>
              <w:t>(доклад)</w:t>
            </w:r>
          </w:p>
          <w:p w:rsidR="000A6127" w:rsidRPr="000A6127" w:rsidRDefault="000A6127" w:rsidP="000A6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127">
              <w:rPr>
                <w:rFonts w:ascii="Times New Roman" w:hAnsi="Times New Roman" w:cs="Times New Roman"/>
                <w:sz w:val="28"/>
                <w:szCs w:val="28"/>
              </w:rPr>
              <w:t xml:space="preserve"> Выборы родительского комитета.</w:t>
            </w:r>
          </w:p>
          <w:p w:rsidR="00126E20" w:rsidRPr="000A6127" w:rsidRDefault="000A6127" w:rsidP="000A6127">
            <w:pPr>
              <w:ind w:left="1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6127"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E20" w:rsidRPr="000A6127" w:rsidRDefault="00126E20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12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E20" w:rsidRPr="000A6127" w:rsidRDefault="000A6127" w:rsidP="006A58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12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0A6127" w:rsidRPr="000A6127" w:rsidRDefault="00C53935" w:rsidP="006A58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A6127" w:rsidRPr="000A6127" w:rsidRDefault="000F2617" w:rsidP="000A612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0A6127" w:rsidRPr="000A6127" w:rsidRDefault="00C53935" w:rsidP="000A612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A6127" w:rsidRPr="00B36B87" w:rsidRDefault="00C53935" w:rsidP="000A6127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3F95" w:rsidRPr="00EA3F95" w:rsidTr="00305B1D">
        <w:tc>
          <w:tcPr>
            <w:tcW w:w="10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44A" w:rsidRPr="00B5213F" w:rsidRDefault="0008644A" w:rsidP="005A74C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EA3F95" w:rsidRPr="009A1B9B" w:rsidRDefault="00EA3F95" w:rsidP="005A74C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B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Собрание № </w:t>
            </w:r>
            <w:r w:rsidR="00253102" w:rsidRPr="009A1B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A58C9" w:rsidRPr="009A1B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A1B9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97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речи детей старшего</w:t>
            </w:r>
            <w:r w:rsidR="009A1B9B" w:rsidRPr="009A1B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97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дошкольного </w:t>
            </w:r>
            <w:r w:rsidR="009A1B9B" w:rsidRPr="009A1B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возраста</w:t>
            </w:r>
            <w:r w:rsidRPr="009A1B9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8644A" w:rsidRPr="009A1B9B" w:rsidRDefault="0008644A" w:rsidP="005A74CE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126E20" w:rsidRPr="00EA3F95" w:rsidTr="00305B1D">
        <w:trPr>
          <w:trHeight w:val="230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E7D" w:rsidRDefault="00C53935" w:rsidP="00C5393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305B1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126E20" w:rsidRDefault="00126E20" w:rsidP="00305B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E7D" w:rsidRDefault="00305B1D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7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3935" w:rsidRPr="00EA3F95" w:rsidRDefault="00C5393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B9B" w:rsidRPr="00797E7D" w:rsidRDefault="00797E7D" w:rsidP="009A1B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97E7D">
              <w:rPr>
                <w:rFonts w:ascii="Times New Roman" w:hAnsi="Times New Roman" w:cs="Times New Roman"/>
                <w:sz w:val="28"/>
                <w:szCs w:val="28"/>
              </w:rPr>
              <w:t>Развитие активной и пассивной речи старших дошкольников по УМК.</w:t>
            </w:r>
          </w:p>
          <w:p w:rsidR="00126E20" w:rsidRPr="00797E7D" w:rsidRDefault="00797E7D" w:rsidP="00EA3F9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E7D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Новогоднего утренника.</w:t>
            </w:r>
          </w:p>
          <w:p w:rsidR="00797E7D" w:rsidRPr="00797E7D" w:rsidRDefault="00797E7D" w:rsidP="00EA3F9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E7D"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E20" w:rsidRPr="00797E7D" w:rsidRDefault="00126E20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E7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E20" w:rsidRPr="00797E7D" w:rsidRDefault="00C5393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53935" w:rsidRDefault="00C5393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E7D" w:rsidRPr="009970C8" w:rsidRDefault="00797E7D" w:rsidP="00EA3F95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97E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3F95" w:rsidRPr="00EA3F95" w:rsidTr="00305B1D">
        <w:tc>
          <w:tcPr>
            <w:tcW w:w="10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7D" w:rsidRDefault="00797E7D" w:rsidP="0025310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A3F95" w:rsidRDefault="00EA3F95" w:rsidP="002531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B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Собрание №</w:t>
            </w:r>
            <w:r w:rsidR="00253102" w:rsidRPr="009A1B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9A1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B9B">
              <w:rPr>
                <w:rFonts w:ascii="Times New Roman" w:hAnsi="Times New Roman" w:cs="Times New Roman"/>
                <w:b/>
                <w:sz w:val="28"/>
                <w:szCs w:val="28"/>
              </w:rPr>
              <w:t>«Итоги работы за год»</w:t>
            </w:r>
          </w:p>
          <w:p w:rsidR="00797E7D" w:rsidRPr="009A1B9B" w:rsidRDefault="00797E7D" w:rsidP="002531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6E20" w:rsidRPr="00EA3F95" w:rsidTr="00305B1D">
        <w:trPr>
          <w:trHeight w:val="227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E20" w:rsidRPr="009A1B9B" w:rsidRDefault="00126E20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A1B9B" w:rsidRDefault="009A1B9B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E20" w:rsidRPr="00EA3F95" w:rsidRDefault="00126E20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1B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1B9B" w:rsidRDefault="009A1B9B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E20" w:rsidRDefault="00126E20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A1B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1B9B" w:rsidRDefault="009A1B9B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B9B" w:rsidRPr="00EA3F95" w:rsidRDefault="009A1B9B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6C2" w:rsidRPr="009A1B9B" w:rsidRDefault="009A1B9B" w:rsidP="0025310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B9B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об итогах и достижениях в образовательной работе за уче</w:t>
            </w:r>
            <w:r w:rsidR="00305B1D">
              <w:rPr>
                <w:rFonts w:ascii="Times New Roman" w:eastAsia="Times New Roman" w:hAnsi="Times New Roman" w:cs="Times New Roman"/>
                <w:sz w:val="28"/>
                <w:szCs w:val="28"/>
              </w:rPr>
              <w:t>бный год.</w:t>
            </w:r>
          </w:p>
          <w:p w:rsidR="009A1B9B" w:rsidRPr="009A1B9B" w:rsidRDefault="009A1B9B" w:rsidP="0025310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B9B">
              <w:rPr>
                <w:rFonts w:ascii="Times New Roman" w:hAnsi="Times New Roman" w:cs="Times New Roman"/>
                <w:sz w:val="28"/>
                <w:szCs w:val="28"/>
              </w:rPr>
              <w:t>Отчет родительского комитета о проделанной работе за учебный год.</w:t>
            </w:r>
          </w:p>
          <w:p w:rsidR="009A1B9B" w:rsidRPr="009A1B9B" w:rsidRDefault="00AA31D6" w:rsidP="0025310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20</w:t>
            </w:r>
            <w:r w:rsidR="00AE41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E41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9A1B9B" w:rsidRPr="009A1B9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E806C2" w:rsidRPr="009A1B9B" w:rsidRDefault="00E806C2" w:rsidP="0025310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6E20" w:rsidRPr="009A1B9B" w:rsidRDefault="00126E20" w:rsidP="00EA3F9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E20" w:rsidRPr="009A1B9B" w:rsidRDefault="00126E20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B9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E7D" w:rsidRPr="00797E7D" w:rsidRDefault="00C53935" w:rsidP="00797E7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26E20" w:rsidRDefault="00C53935" w:rsidP="00797E7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E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97E7D" w:rsidRPr="00797E7D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C53935" w:rsidRDefault="00C53935" w:rsidP="00797E7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proofErr w:type="spellEnd"/>
          </w:p>
          <w:p w:rsidR="00C53935" w:rsidRDefault="00C53935" w:rsidP="00797E7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935" w:rsidRPr="00B5213F" w:rsidRDefault="00C53935" w:rsidP="00C53935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3F95" w:rsidRPr="00EA3F95" w:rsidTr="00305B1D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информационных стендов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5C64B1" w:rsidRDefault="005C64B1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C64B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A3F95" w:rsidRPr="005C64B1">
              <w:rPr>
                <w:rFonts w:ascii="Times New Roman" w:hAnsi="Times New Roman" w:cs="Times New Roman"/>
                <w:sz w:val="28"/>
                <w:szCs w:val="28"/>
              </w:rPr>
              <w:t>жеквар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A3F95" w:rsidRPr="005C64B1">
              <w:rPr>
                <w:rFonts w:ascii="Times New Roman" w:hAnsi="Times New Roman" w:cs="Times New Roman"/>
                <w:sz w:val="28"/>
                <w:szCs w:val="28"/>
              </w:rPr>
              <w:t>тально</w:t>
            </w:r>
            <w:proofErr w:type="spellEnd"/>
            <w:proofErr w:type="gramEnd"/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B5213F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3F95" w:rsidRPr="00EA3F95" w:rsidTr="00305B1D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B5213F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5A74C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A74CE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творческого мышления </w:t>
            </w:r>
            <w:r w:rsidR="00090441"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r w:rsidRPr="005A74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3F95" w:rsidRPr="00EA3F95" w:rsidTr="00305B1D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B5213F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5C64B1" w:rsidRDefault="00294257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425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552C8">
              <w:rPr>
                <w:rFonts w:ascii="Times New Roman" w:hAnsi="Times New Roman" w:cs="Times New Roman"/>
                <w:sz w:val="28"/>
                <w:szCs w:val="28"/>
              </w:rPr>
              <w:t>Закаливание ребенка в домашних условиях</w:t>
            </w:r>
            <w:r w:rsidRPr="002942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EA3F95" w:rsidRDefault="00B5213F" w:rsidP="005C64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EA3F95" w:rsidRPr="00EA3F95" w:rsidRDefault="00EA3F95" w:rsidP="00EA3F95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  <w:sectPr w:rsidR="00EA3F95" w:rsidRPr="00EA3F95" w:rsidSect="00B81415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F6ED0" w:rsidRDefault="000F6ED0" w:rsidP="00EA3F9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F95" w:rsidRDefault="007A4D1B" w:rsidP="007A4D1B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D346FE">
        <w:rPr>
          <w:rFonts w:ascii="Times New Roman" w:hAnsi="Times New Roman" w:cs="Times New Roman"/>
          <w:b/>
          <w:sz w:val="32"/>
          <w:szCs w:val="32"/>
        </w:rPr>
        <w:t xml:space="preserve">Смотры, </w:t>
      </w:r>
      <w:r w:rsidR="00EA3F95" w:rsidRPr="008032E0">
        <w:rPr>
          <w:rFonts w:ascii="Times New Roman" w:hAnsi="Times New Roman" w:cs="Times New Roman"/>
          <w:b/>
          <w:sz w:val="32"/>
          <w:szCs w:val="32"/>
        </w:rPr>
        <w:t>конкурсы</w:t>
      </w:r>
      <w:r w:rsidR="00D346FE">
        <w:rPr>
          <w:rFonts w:ascii="Times New Roman" w:hAnsi="Times New Roman" w:cs="Times New Roman"/>
          <w:b/>
          <w:sz w:val="32"/>
          <w:szCs w:val="32"/>
        </w:rPr>
        <w:t>, выставки</w:t>
      </w:r>
    </w:p>
    <w:p w:rsidR="00E70223" w:rsidRDefault="00E70223" w:rsidP="00EA3F95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054"/>
        <w:gridCol w:w="1680"/>
        <w:gridCol w:w="2821"/>
      </w:tblGrid>
      <w:tr w:rsidR="00EA3F95" w:rsidRPr="008032E0" w:rsidTr="00133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8032E0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8032E0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E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8032E0" w:rsidRDefault="00EA3F95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2E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95" w:rsidRPr="008032E0" w:rsidRDefault="008032E0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5746D" w:rsidRPr="008032E0" w:rsidTr="00133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8032E0" w:rsidRDefault="00305B1D" w:rsidP="00EA3F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B5213F" w:rsidRDefault="0025746D" w:rsidP="0025746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Волшебные овощи</w:t>
            </w:r>
            <w:r w:rsidRPr="00E212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Тылсымлы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шелчәләр)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EA3F95" w:rsidRDefault="0025746D" w:rsidP="0025746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EA3F95" w:rsidRDefault="0025746D" w:rsidP="0025746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05B1D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5746D" w:rsidRPr="00EA3F95" w:rsidTr="00133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Default="00305B1D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Default="0025746D" w:rsidP="007A565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снежных построек «</w:t>
            </w:r>
            <w:r w:rsidR="007A5651" w:rsidRPr="00995A12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Зимняя</w:t>
            </w:r>
            <w:r w:rsidR="007A5651" w:rsidRPr="00995A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сказка </w:t>
            </w:r>
            <w:r w:rsidR="007A5651" w:rsidRPr="00995A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  <w:t>в</w:t>
            </w:r>
            <w:r w:rsidR="007A5651" w:rsidRPr="00995A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7A5651" w:rsidRPr="00995A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моей</w:t>
            </w:r>
            <w:proofErr w:type="gramEnd"/>
            <w:r w:rsidR="007A5651" w:rsidRPr="00995A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  <w:t xml:space="preserve"> участке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среди семей.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EA3F95" w:rsidRDefault="00305B1D" w:rsidP="008F4D5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EA3F95" w:rsidRDefault="00305B1D" w:rsidP="008F4D5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5746D" w:rsidRPr="00EA3F95" w:rsidTr="00133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EA3F95" w:rsidRDefault="00305B1D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Default="0025746D" w:rsidP="007A565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</w:t>
            </w:r>
            <w:r w:rsidR="007A56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Спасибо деду за победу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(с родителями)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EA3F95" w:rsidRDefault="0025746D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EA3F95" w:rsidRDefault="0025746D" w:rsidP="009C0C6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="00305B1D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25746D" w:rsidRPr="00EA3F95" w:rsidTr="00133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EA3F95" w:rsidRDefault="00305B1D" w:rsidP="009C0C6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Default="0025746D" w:rsidP="007C6D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чтецов, посвященный дню рождения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746D" w:rsidRPr="00EA3F95" w:rsidRDefault="0025746D" w:rsidP="007B06C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EA3F95" w:rsidRDefault="0025746D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EA3F95" w:rsidRDefault="00692CD8" w:rsidP="001330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25746D" w:rsidRPr="00EA3F95" w:rsidTr="00133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Default="005702A4" w:rsidP="008032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6B1E25" w:rsidRDefault="0025746D" w:rsidP="006B1E2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Смотр «</w:t>
            </w:r>
            <w:r w:rsidR="006B1E2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tt-RU"/>
              </w:rPr>
              <w:t xml:space="preserve">Последняя мода” </w:t>
            </w:r>
            <w:r w:rsidR="006B1E2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костюм из бросового материал</w:t>
            </w:r>
            <w:r w:rsidR="006B1E2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tt-RU"/>
              </w:rPr>
              <w:t>а.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EA3F95" w:rsidRDefault="0025746D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Default="007A4D1B" w:rsidP="00692C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воспитатель</w:t>
            </w:r>
          </w:p>
        </w:tc>
      </w:tr>
      <w:tr w:rsidR="0025746D" w:rsidRPr="00EA3F95" w:rsidTr="00133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EA3F95" w:rsidRDefault="005702A4" w:rsidP="00EA3F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EA3F95" w:rsidRDefault="006B1E25" w:rsidP="00BE25C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Выстовка </w:t>
            </w:r>
            <w:r w:rsidR="00BE25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нетради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физкультурного</w:t>
            </w:r>
            <w:r w:rsidR="00BE25C3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5746D"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746D">
              <w:rPr>
                <w:rFonts w:ascii="Times New Roman" w:hAnsi="Times New Roman" w:cs="Times New Roman"/>
                <w:sz w:val="28"/>
                <w:szCs w:val="28"/>
              </w:rPr>
              <w:t>на летнюю прогулку</w:t>
            </w:r>
            <w:r w:rsidR="0025746D" w:rsidRPr="00EA3F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EA3F95" w:rsidRDefault="0025746D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6D" w:rsidRPr="00EA3F95" w:rsidRDefault="007A4D1B" w:rsidP="00EA3F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7B06C0" w:rsidRDefault="007B06C0" w:rsidP="00EA3F95">
      <w:pPr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F32801" w:rsidRDefault="00F32801" w:rsidP="00510657">
      <w:pPr>
        <w:tabs>
          <w:tab w:val="left" w:pos="1230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2B68" w:rsidRDefault="00362B68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451" w:rsidRDefault="00693451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451" w:rsidRDefault="00693451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451" w:rsidRDefault="00693451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451" w:rsidRDefault="00693451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451" w:rsidRDefault="00693451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451" w:rsidRDefault="00693451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451" w:rsidRDefault="00693451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451" w:rsidRDefault="00693451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451" w:rsidRDefault="00693451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451" w:rsidRDefault="00693451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451" w:rsidRDefault="00693451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451" w:rsidRDefault="00693451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451" w:rsidRDefault="00693451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451" w:rsidRDefault="00693451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451" w:rsidRDefault="00693451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809" w:rsidRDefault="00EA2809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D1B" w:rsidRDefault="007A4D1B" w:rsidP="004510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A4D1B" w:rsidRDefault="007A4D1B" w:rsidP="004510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13AB" w:rsidRDefault="00FB13AB" w:rsidP="004510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FB13AB" w:rsidRDefault="00FB13AB" w:rsidP="004510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FB13AB" w:rsidRDefault="00FB13AB" w:rsidP="004510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45102F" w:rsidRPr="0045102F" w:rsidRDefault="0045102F" w:rsidP="004510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102F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45102F" w:rsidRPr="0045102F" w:rsidRDefault="0045102F" w:rsidP="004510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102F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МБДОУ </w:t>
      </w:r>
    </w:p>
    <w:p w:rsidR="0045102F" w:rsidRPr="0045102F" w:rsidRDefault="00692CD8" w:rsidP="004510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Казаклар</w:t>
      </w:r>
      <w:r w:rsidR="0045102F" w:rsidRPr="0045102F">
        <w:rPr>
          <w:rFonts w:ascii="Times New Roman" w:eastAsia="Times New Roman" w:hAnsi="Times New Roman" w:cs="Times New Roman"/>
          <w:sz w:val="28"/>
          <w:szCs w:val="28"/>
        </w:rPr>
        <w:t>ский</w:t>
      </w:r>
      <w:proofErr w:type="spellEnd"/>
      <w:r w:rsidR="0045102F" w:rsidRPr="00451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102F" w:rsidRPr="0045102F" w:rsidRDefault="00692CD8" w:rsidP="004510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Карлыгач</w:t>
      </w:r>
      <w:proofErr w:type="spellEnd"/>
      <w:r w:rsidR="0045102F" w:rsidRPr="0045102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5102F" w:rsidRPr="0045102F" w:rsidRDefault="00DE121A" w:rsidP="0045102F">
      <w:pPr>
        <w:tabs>
          <w:tab w:val="left" w:pos="544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_______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Г.Р.Ибрагимова</w:t>
      </w:r>
      <w:proofErr w:type="spellEnd"/>
      <w:r w:rsidR="0045102F" w:rsidRPr="0045102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45102F" w:rsidRPr="0045102F" w:rsidRDefault="0045102F" w:rsidP="00451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5102F" w:rsidRPr="0045102F" w:rsidRDefault="0045102F" w:rsidP="00451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5102F">
        <w:rPr>
          <w:rFonts w:ascii="Times New Roman" w:eastAsia="Times New Roman" w:hAnsi="Times New Roman" w:cs="Times New Roman"/>
          <w:b/>
          <w:sz w:val="32"/>
          <w:szCs w:val="32"/>
        </w:rPr>
        <w:t>План работы  родительского комитета</w:t>
      </w:r>
    </w:p>
    <w:p w:rsidR="0045102F" w:rsidRPr="0045102F" w:rsidRDefault="00692CD8" w:rsidP="00451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Казаклар</w:t>
      </w:r>
      <w:r w:rsidR="0045102F" w:rsidRPr="0045102F">
        <w:rPr>
          <w:rFonts w:ascii="Times New Roman" w:eastAsia="Times New Roman" w:hAnsi="Times New Roman" w:cs="Times New Roman"/>
          <w:b/>
          <w:sz w:val="32"/>
          <w:szCs w:val="32"/>
        </w:rPr>
        <w:t>ски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й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Карлыгач</w:t>
      </w:r>
      <w:proofErr w:type="spellEnd"/>
      <w:r w:rsidR="0045102F" w:rsidRPr="0045102F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45102F" w:rsidRPr="0045102F" w:rsidRDefault="00AA31D6" w:rsidP="00451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на 20</w:t>
      </w:r>
      <w:r w:rsidR="00AE4194"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>25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-202</w:t>
      </w:r>
      <w:r w:rsidR="00AE4194"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>6</w:t>
      </w:r>
      <w:r w:rsidR="0045102F" w:rsidRPr="0045102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7A4D1B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45102F" w:rsidRPr="0045102F">
        <w:rPr>
          <w:rFonts w:ascii="Times New Roman" w:eastAsia="Times New Roman" w:hAnsi="Times New Roman" w:cs="Times New Roman"/>
          <w:b/>
          <w:sz w:val="32"/>
          <w:szCs w:val="32"/>
        </w:rPr>
        <w:t>учебный год</w:t>
      </w:r>
    </w:p>
    <w:p w:rsidR="0045102F" w:rsidRPr="0045102F" w:rsidRDefault="0045102F" w:rsidP="00451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276"/>
        <w:gridCol w:w="2375"/>
      </w:tblGrid>
      <w:tr w:rsidR="0045102F" w:rsidRPr="0045102F" w:rsidTr="00042F91">
        <w:tc>
          <w:tcPr>
            <w:tcW w:w="534" w:type="dxa"/>
          </w:tcPr>
          <w:p w:rsidR="0045102F" w:rsidRPr="0045102F" w:rsidRDefault="0045102F" w:rsidP="00451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4510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510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86" w:type="dxa"/>
          </w:tcPr>
          <w:p w:rsidR="0045102F" w:rsidRPr="0045102F" w:rsidRDefault="0045102F" w:rsidP="00451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Тематика заседаний</w:t>
            </w:r>
          </w:p>
        </w:tc>
        <w:tc>
          <w:tcPr>
            <w:tcW w:w="1276" w:type="dxa"/>
          </w:tcPr>
          <w:p w:rsidR="0045102F" w:rsidRPr="0045102F" w:rsidRDefault="0045102F" w:rsidP="00451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375" w:type="dxa"/>
          </w:tcPr>
          <w:p w:rsidR="0045102F" w:rsidRPr="0045102F" w:rsidRDefault="0045102F" w:rsidP="00451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5102F" w:rsidRPr="0045102F" w:rsidTr="00042F91">
        <w:tc>
          <w:tcPr>
            <w:tcW w:w="534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 обязанностей членов  родительского комитета.  Определение основных направлений деятельности РК.</w:t>
            </w:r>
          </w:p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плана работы на новый учебный год.</w:t>
            </w:r>
          </w:p>
        </w:tc>
        <w:tc>
          <w:tcPr>
            <w:tcW w:w="1276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75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РК.</w:t>
            </w:r>
          </w:p>
        </w:tc>
      </w:tr>
      <w:tr w:rsidR="0045102F" w:rsidRPr="0045102F" w:rsidTr="00042F91">
        <w:tc>
          <w:tcPr>
            <w:tcW w:w="534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осеннего месячника по благоустройству территории ДОУ. Организация и проведение субботника.</w:t>
            </w:r>
          </w:p>
        </w:tc>
        <w:tc>
          <w:tcPr>
            <w:tcW w:w="1276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Октябрь-ноябрь</w:t>
            </w:r>
          </w:p>
        </w:tc>
        <w:tc>
          <w:tcPr>
            <w:tcW w:w="2375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Члены родительского комитета</w:t>
            </w:r>
          </w:p>
        </w:tc>
      </w:tr>
      <w:tr w:rsidR="0045102F" w:rsidRPr="0045102F" w:rsidTr="00042F91">
        <w:tc>
          <w:tcPr>
            <w:tcW w:w="534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новогодних развлекательных мероприятий в ДОУ.  Помощь в оформлении группы  к Новому году.</w:t>
            </w:r>
          </w:p>
        </w:tc>
        <w:tc>
          <w:tcPr>
            <w:tcW w:w="1276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75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родительского комитета</w:t>
            </w:r>
          </w:p>
        </w:tc>
      </w:tr>
      <w:tr w:rsidR="0045102F" w:rsidRPr="0045102F" w:rsidTr="00042F91">
        <w:trPr>
          <w:trHeight w:val="1595"/>
        </w:trPr>
        <w:tc>
          <w:tcPr>
            <w:tcW w:w="534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взаимодействия педагогов и родителей в вопросах воспитания, обучения и развития дошкольников.</w:t>
            </w:r>
          </w:p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праздника ко Дню защитника Отеч</w:t>
            </w:r>
            <w:r w:rsidR="005702A4">
              <w:rPr>
                <w:rFonts w:ascii="Times New Roman" w:eastAsia="Times New Roman" w:hAnsi="Times New Roman" w:cs="Times New Roman"/>
                <w:sz w:val="28"/>
                <w:szCs w:val="28"/>
              </w:rPr>
              <w:t>ества.</w:t>
            </w:r>
          </w:p>
        </w:tc>
        <w:tc>
          <w:tcPr>
            <w:tcW w:w="1276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75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45102F" w:rsidRPr="0045102F" w:rsidTr="00042F91">
        <w:tc>
          <w:tcPr>
            <w:tcW w:w="534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празднованию 8 Марта. Организация и проведение чаепития для мам и бабушек.</w:t>
            </w:r>
          </w:p>
        </w:tc>
        <w:tc>
          <w:tcPr>
            <w:tcW w:w="1276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75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члены родительского комитета</w:t>
            </w:r>
          </w:p>
        </w:tc>
      </w:tr>
      <w:tr w:rsidR="0045102F" w:rsidRPr="0045102F" w:rsidTr="00042F91">
        <w:tc>
          <w:tcPr>
            <w:tcW w:w="534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Благоустройство территории ДОУ. Участие родителей в субботнике.</w:t>
            </w:r>
          </w:p>
        </w:tc>
        <w:tc>
          <w:tcPr>
            <w:tcW w:w="1276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75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 и члены родит</w:t>
            </w:r>
            <w:proofErr w:type="gramStart"/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омитета</w:t>
            </w:r>
          </w:p>
        </w:tc>
      </w:tr>
      <w:tr w:rsidR="0045102F" w:rsidRPr="0045102F" w:rsidTr="00042F91">
        <w:tc>
          <w:tcPr>
            <w:tcW w:w="534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общему родительскому собр</w:t>
            </w:r>
            <w:r w:rsidR="00FB13AB">
              <w:rPr>
                <w:rFonts w:ascii="Times New Roman" w:eastAsia="Times New Roman" w:hAnsi="Times New Roman" w:cs="Times New Roman"/>
                <w:sz w:val="28"/>
                <w:szCs w:val="28"/>
              </w:rPr>
              <w:t>анию «Итоги  работы ДОУ  за 202</w:t>
            </w:r>
            <w:r w:rsidR="00AE419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</w:t>
            </w:r>
            <w:r w:rsidR="00FB13AB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AE419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год»</w:t>
            </w:r>
          </w:p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75" w:type="dxa"/>
          </w:tcPr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45102F" w:rsidRPr="0045102F" w:rsidRDefault="0045102F" w:rsidP="0045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102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РК.</w:t>
            </w:r>
          </w:p>
        </w:tc>
      </w:tr>
    </w:tbl>
    <w:p w:rsidR="0045102F" w:rsidRPr="0045102F" w:rsidRDefault="0045102F" w:rsidP="004510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102F" w:rsidRPr="0045102F" w:rsidRDefault="0045102F" w:rsidP="004510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5102F" w:rsidRPr="0045102F" w:rsidRDefault="0045102F" w:rsidP="0045102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5102F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РК       </w:t>
      </w:r>
      <w:r w:rsidR="00AE419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AE4194">
        <w:rPr>
          <w:rFonts w:ascii="Times New Roman" w:eastAsia="Times New Roman" w:hAnsi="Times New Roman" w:cs="Times New Roman"/>
          <w:sz w:val="28"/>
          <w:szCs w:val="28"/>
        </w:rPr>
        <w:t>А.Р.Хакимова</w:t>
      </w:r>
      <w:proofErr w:type="spellEnd"/>
    </w:p>
    <w:p w:rsidR="0045102F" w:rsidRPr="0045102F" w:rsidRDefault="0045102F" w:rsidP="0045102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5102F" w:rsidRDefault="0045102F" w:rsidP="009F18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1E6" w:rsidRDefault="006321E6" w:rsidP="00EA3F95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21E6" w:rsidRDefault="006321E6" w:rsidP="00EA3F95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21E6" w:rsidRDefault="006321E6" w:rsidP="00EA3F95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AD4" w:rsidRDefault="00472AD4" w:rsidP="00EA3F95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F95" w:rsidRPr="00EA3F95" w:rsidRDefault="00EA3F95" w:rsidP="00EA3F95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3F95">
        <w:rPr>
          <w:rFonts w:ascii="Times New Roman" w:hAnsi="Times New Roman" w:cs="Times New Roman"/>
          <w:b/>
          <w:sz w:val="32"/>
          <w:szCs w:val="32"/>
        </w:rPr>
        <w:t>Повышение профессионального мастерства и педагогической квалификации</w:t>
      </w:r>
    </w:p>
    <w:p w:rsidR="00EA3F95" w:rsidRPr="00EA3F95" w:rsidRDefault="00EA3F95" w:rsidP="0045102F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760"/>
        <w:gridCol w:w="1488"/>
        <w:gridCol w:w="2472"/>
      </w:tblGrid>
      <w:tr w:rsidR="00EA3F95" w:rsidRPr="00EA3F95" w:rsidTr="00F1679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4510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4510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472AD4" w:rsidP="004510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4510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A3F95" w:rsidRPr="00EA3F95" w:rsidTr="00F16794">
        <w:trPr>
          <w:trHeight w:val="14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270607" w:rsidRDefault="00270607" w:rsidP="0045102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4510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Организационно – методическая поддержка:</w:t>
            </w:r>
          </w:p>
          <w:p w:rsidR="00EA3F95" w:rsidRPr="00EA3F95" w:rsidRDefault="00EA3F95" w:rsidP="004510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профессионального мастерства педагогов и обеспечение активного участия педагогов в работе семинаров, мастер - классов, консультаций, открытых мероприятий в соответствии с </w:t>
            </w:r>
            <w:r w:rsidR="0045102F">
              <w:rPr>
                <w:rFonts w:ascii="Times New Roman" w:hAnsi="Times New Roman" w:cs="Times New Roman"/>
                <w:sz w:val="28"/>
                <w:szCs w:val="28"/>
              </w:rPr>
              <w:t>задачами годового плана ДОУ, Р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МО.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4510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7A4D1B" w:rsidP="0045102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3F95" w:rsidRPr="00EA3F95" w:rsidTr="00F16794">
        <w:trPr>
          <w:trHeight w:val="82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8E79B0" w:rsidP="004510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4510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Систематическое обучение на специальных курсах по программам, реализуемым в ДОУ, инновационны</w:t>
            </w:r>
            <w:r w:rsidR="008E79B0">
              <w:rPr>
                <w:rFonts w:ascii="Times New Roman" w:hAnsi="Times New Roman" w:cs="Times New Roman"/>
                <w:sz w:val="28"/>
                <w:szCs w:val="28"/>
              </w:rPr>
              <w:t>м технологиям.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4510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4510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EA3F95" w:rsidRPr="00EA3F95" w:rsidTr="00F16794">
        <w:trPr>
          <w:trHeight w:val="83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270607" w:rsidRDefault="00270607" w:rsidP="004510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FB13AB" w:rsidP="0045102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подписки на 202</w:t>
            </w:r>
            <w:r w:rsidR="00AE41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E41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EA3F95" w:rsidRPr="00EA3F95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4510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ноябрь-май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45102F" w:rsidP="004510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3F95" w:rsidRPr="00EA3F95" w:rsidTr="004830B0">
        <w:trPr>
          <w:trHeight w:val="7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270607" w:rsidRDefault="00270607" w:rsidP="004510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45102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Изучить с педагогами нормативно-пр</w:t>
            </w:r>
            <w:r w:rsidR="0045102F">
              <w:rPr>
                <w:rFonts w:ascii="Times New Roman" w:hAnsi="Times New Roman" w:cs="Times New Roman"/>
                <w:sz w:val="28"/>
                <w:szCs w:val="28"/>
              </w:rPr>
              <w:t xml:space="preserve">авовые документы МО РФ и РТ, </w:t>
            </w: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ФГОС</w:t>
            </w:r>
            <w:r w:rsidR="0045102F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proofErr w:type="gramStart"/>
            <w:r w:rsidR="00AE4194"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 w:rsidR="00AE4194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4510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F95" w:rsidRPr="00EA3F95" w:rsidRDefault="00EA3F95" w:rsidP="004510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proofErr w:type="gramStart"/>
            <w:r w:rsidRPr="00EA3F9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A4D1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7A4D1B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Pr="00EA3F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A3F95" w:rsidRPr="00EA3F95" w:rsidRDefault="00EA3F95" w:rsidP="00EA3F95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EA3F95" w:rsidRPr="00EA3F95" w:rsidRDefault="00EA3F95" w:rsidP="00EA3F95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C91A5B" w:rsidRDefault="00C91A5B" w:rsidP="00EA3F95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1A2020" w:rsidRPr="00042F91" w:rsidRDefault="001A2020" w:rsidP="00EA3F95">
      <w:pPr>
        <w:contextualSpacing/>
        <w:jc w:val="center"/>
        <w:rPr>
          <w:lang w:val="en-US"/>
        </w:rPr>
      </w:pPr>
    </w:p>
    <w:p w:rsidR="00EA3F95" w:rsidRDefault="00EA3F95" w:rsidP="00EA3F95">
      <w:pPr>
        <w:contextualSpacing/>
        <w:jc w:val="center"/>
      </w:pPr>
    </w:p>
    <w:p w:rsidR="003A76A2" w:rsidRDefault="003A76A2" w:rsidP="006213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3A76A2" w:rsidRDefault="003A76A2" w:rsidP="006213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3A76A2" w:rsidRDefault="003A76A2" w:rsidP="006213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3A76A2" w:rsidRDefault="003A76A2" w:rsidP="006213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3A76A2" w:rsidRDefault="003A76A2" w:rsidP="006213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3A76A2" w:rsidRDefault="003A76A2" w:rsidP="006213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3A76A2" w:rsidRDefault="003A76A2" w:rsidP="006213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3A76A2" w:rsidRDefault="003A76A2" w:rsidP="006213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3A76A2" w:rsidRDefault="003A76A2" w:rsidP="006213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310B64" w:rsidRPr="00131CA1" w:rsidRDefault="00310B64" w:rsidP="00A13210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310B64" w:rsidRPr="00131CA1" w:rsidSect="000F6ED0">
      <w:pgSz w:w="11906" w:h="16838"/>
      <w:pgMar w:top="426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31F" w:rsidRDefault="0058131F" w:rsidP="005D0BEF">
      <w:pPr>
        <w:spacing w:after="0" w:line="240" w:lineRule="auto"/>
      </w:pPr>
      <w:r>
        <w:separator/>
      </w:r>
    </w:p>
  </w:endnote>
  <w:endnote w:type="continuationSeparator" w:id="0">
    <w:p w:rsidR="0058131F" w:rsidRDefault="0058131F" w:rsidP="005D0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31F" w:rsidRDefault="0058131F" w:rsidP="005D0BEF">
      <w:pPr>
        <w:spacing w:after="0" w:line="240" w:lineRule="auto"/>
      </w:pPr>
      <w:r>
        <w:separator/>
      </w:r>
    </w:p>
  </w:footnote>
  <w:footnote w:type="continuationSeparator" w:id="0">
    <w:p w:rsidR="0058131F" w:rsidRDefault="0058131F" w:rsidP="005D0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E5B"/>
    <w:multiLevelType w:val="hybridMultilevel"/>
    <w:tmpl w:val="4D226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37843"/>
    <w:multiLevelType w:val="hybridMultilevel"/>
    <w:tmpl w:val="6BD41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D925B8"/>
    <w:multiLevelType w:val="hybridMultilevel"/>
    <w:tmpl w:val="723E5674"/>
    <w:lvl w:ilvl="0" w:tplc="0419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E37F7"/>
    <w:multiLevelType w:val="hybridMultilevel"/>
    <w:tmpl w:val="458ED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604FD7"/>
    <w:multiLevelType w:val="hybridMultilevel"/>
    <w:tmpl w:val="DC7C2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B6C85"/>
    <w:multiLevelType w:val="hybridMultilevel"/>
    <w:tmpl w:val="F8D2156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B58299A"/>
    <w:multiLevelType w:val="hybridMultilevel"/>
    <w:tmpl w:val="25D6EB90"/>
    <w:lvl w:ilvl="0" w:tplc="53D44388">
      <w:start w:val="1"/>
      <w:numFmt w:val="decimal"/>
      <w:lvlText w:val="%1)"/>
      <w:lvlJc w:val="left"/>
      <w:pPr>
        <w:ind w:left="2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7">
    <w:nsid w:val="1C785D5A"/>
    <w:multiLevelType w:val="hybridMultilevel"/>
    <w:tmpl w:val="F5765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3C1999"/>
    <w:multiLevelType w:val="hybridMultilevel"/>
    <w:tmpl w:val="5F2ED2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2C5AB7"/>
    <w:multiLevelType w:val="hybridMultilevel"/>
    <w:tmpl w:val="82266B76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592829"/>
    <w:multiLevelType w:val="hybridMultilevel"/>
    <w:tmpl w:val="95A2E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1C49CD"/>
    <w:multiLevelType w:val="hybridMultilevel"/>
    <w:tmpl w:val="1EA4C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3D7FD3"/>
    <w:multiLevelType w:val="hybridMultilevel"/>
    <w:tmpl w:val="0B1235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0277A0"/>
    <w:multiLevelType w:val="hybridMultilevel"/>
    <w:tmpl w:val="2BEE951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EA1307"/>
    <w:multiLevelType w:val="hybridMultilevel"/>
    <w:tmpl w:val="551A1C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1C78ED"/>
    <w:multiLevelType w:val="hybridMultilevel"/>
    <w:tmpl w:val="FCC81E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B134C8"/>
    <w:multiLevelType w:val="hybridMultilevel"/>
    <w:tmpl w:val="46D84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2E6D43"/>
    <w:multiLevelType w:val="hybridMultilevel"/>
    <w:tmpl w:val="C694A1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0C16A4"/>
    <w:multiLevelType w:val="hybridMultilevel"/>
    <w:tmpl w:val="99B05E1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AE47BE6"/>
    <w:multiLevelType w:val="hybridMultilevel"/>
    <w:tmpl w:val="28801E84"/>
    <w:lvl w:ilvl="0" w:tplc="3410C72C">
      <w:start w:val="4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0">
    <w:nsid w:val="3C4D149B"/>
    <w:multiLevelType w:val="hybridMultilevel"/>
    <w:tmpl w:val="779652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384060"/>
    <w:multiLevelType w:val="hybridMultilevel"/>
    <w:tmpl w:val="D1FA05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A379B5"/>
    <w:multiLevelType w:val="hybridMultilevel"/>
    <w:tmpl w:val="B346073E"/>
    <w:lvl w:ilvl="0" w:tplc="B6BCC7E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94D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DA58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2F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5C5C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50B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327E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5806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F4B46"/>
    <w:multiLevelType w:val="hybridMultilevel"/>
    <w:tmpl w:val="11EE44E2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2E273D"/>
    <w:multiLevelType w:val="multilevel"/>
    <w:tmpl w:val="FE2E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BC7C59"/>
    <w:multiLevelType w:val="multilevel"/>
    <w:tmpl w:val="848C5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C50EDC"/>
    <w:multiLevelType w:val="hybridMultilevel"/>
    <w:tmpl w:val="73166CCA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0D64FA"/>
    <w:multiLevelType w:val="hybridMultilevel"/>
    <w:tmpl w:val="33466E00"/>
    <w:lvl w:ilvl="0" w:tplc="D5DE4220">
      <w:start w:val="8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EE26C5"/>
    <w:multiLevelType w:val="hybridMultilevel"/>
    <w:tmpl w:val="E0664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840CD0"/>
    <w:multiLevelType w:val="hybridMultilevel"/>
    <w:tmpl w:val="89AACE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D67EB5"/>
    <w:multiLevelType w:val="hybridMultilevel"/>
    <w:tmpl w:val="DFBCB3EA"/>
    <w:lvl w:ilvl="0" w:tplc="C5281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4704E0"/>
    <w:multiLevelType w:val="hybridMultilevel"/>
    <w:tmpl w:val="FCF865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10614A"/>
    <w:multiLevelType w:val="hybridMultilevel"/>
    <w:tmpl w:val="66682E7C"/>
    <w:lvl w:ilvl="0" w:tplc="0419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B4250D"/>
    <w:multiLevelType w:val="multilevel"/>
    <w:tmpl w:val="5FFEF85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C404F2"/>
    <w:multiLevelType w:val="hybridMultilevel"/>
    <w:tmpl w:val="0B9CB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401CA9"/>
    <w:multiLevelType w:val="hybridMultilevel"/>
    <w:tmpl w:val="98DC9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626051"/>
    <w:multiLevelType w:val="hybridMultilevel"/>
    <w:tmpl w:val="8D4E73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DC1D6B"/>
    <w:multiLevelType w:val="hybridMultilevel"/>
    <w:tmpl w:val="415CE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FC7DF8"/>
    <w:multiLevelType w:val="hybridMultilevel"/>
    <w:tmpl w:val="D25EF192"/>
    <w:lvl w:ilvl="0" w:tplc="20141B9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5024DF0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2" w:tplc="A0E640C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Verdana" w:hAnsi="Verdana" w:hint="default"/>
      </w:rPr>
    </w:lvl>
    <w:lvl w:ilvl="3" w:tplc="476A2E2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Verdana" w:hAnsi="Verdana" w:hint="default"/>
      </w:rPr>
    </w:lvl>
    <w:lvl w:ilvl="4" w:tplc="0AFA96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Verdana" w:hAnsi="Verdana" w:hint="default"/>
      </w:rPr>
    </w:lvl>
    <w:lvl w:ilvl="5" w:tplc="736C70C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Verdana" w:hAnsi="Verdana" w:hint="default"/>
      </w:rPr>
    </w:lvl>
    <w:lvl w:ilvl="6" w:tplc="F0BAA7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Verdana" w:hAnsi="Verdana" w:hint="default"/>
      </w:rPr>
    </w:lvl>
    <w:lvl w:ilvl="7" w:tplc="17FCA7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Verdana" w:hAnsi="Verdana" w:hint="default"/>
      </w:rPr>
    </w:lvl>
    <w:lvl w:ilvl="8" w:tplc="79FAE4B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Verdana" w:hAnsi="Verdana" w:hint="default"/>
      </w:rPr>
    </w:lvl>
  </w:abstractNum>
  <w:abstractNum w:abstractNumId="39">
    <w:nsid w:val="76306C9B"/>
    <w:multiLevelType w:val="hybridMultilevel"/>
    <w:tmpl w:val="9B743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FA7BC7"/>
    <w:multiLevelType w:val="hybridMultilevel"/>
    <w:tmpl w:val="1E3AF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7E4975"/>
    <w:multiLevelType w:val="hybridMultilevel"/>
    <w:tmpl w:val="B66AA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DCF31D1"/>
    <w:multiLevelType w:val="multilevel"/>
    <w:tmpl w:val="A9A4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6"/>
  </w:num>
  <w:num w:numId="12">
    <w:abstractNumId w:val="30"/>
  </w:num>
  <w:num w:numId="13">
    <w:abstractNumId w:val="38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</w:num>
  <w:num w:numId="30">
    <w:abstractNumId w:val="21"/>
  </w:num>
  <w:num w:numId="31">
    <w:abstractNumId w:val="11"/>
  </w:num>
  <w:num w:numId="32">
    <w:abstractNumId w:val="37"/>
  </w:num>
  <w:num w:numId="33">
    <w:abstractNumId w:val="0"/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33"/>
  </w:num>
  <w:num w:numId="37">
    <w:abstractNumId w:val="25"/>
  </w:num>
  <w:num w:numId="38">
    <w:abstractNumId w:val="2"/>
  </w:num>
  <w:num w:numId="39">
    <w:abstractNumId w:val="5"/>
  </w:num>
  <w:num w:numId="40">
    <w:abstractNumId w:val="18"/>
  </w:num>
  <w:num w:numId="41">
    <w:abstractNumId w:val="15"/>
  </w:num>
  <w:num w:numId="4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C90"/>
    <w:rsid w:val="00010629"/>
    <w:rsid w:val="00011CDB"/>
    <w:rsid w:val="000136B4"/>
    <w:rsid w:val="00020AFD"/>
    <w:rsid w:val="0002202D"/>
    <w:rsid w:val="000246E7"/>
    <w:rsid w:val="00024798"/>
    <w:rsid w:val="00025B98"/>
    <w:rsid w:val="00026DB7"/>
    <w:rsid w:val="00030804"/>
    <w:rsid w:val="00030D0E"/>
    <w:rsid w:val="000321D3"/>
    <w:rsid w:val="00033540"/>
    <w:rsid w:val="00041C02"/>
    <w:rsid w:val="000424E4"/>
    <w:rsid w:val="00042F91"/>
    <w:rsid w:val="00047969"/>
    <w:rsid w:val="000510B7"/>
    <w:rsid w:val="00061BF1"/>
    <w:rsid w:val="00067C8E"/>
    <w:rsid w:val="00070E70"/>
    <w:rsid w:val="0008644A"/>
    <w:rsid w:val="00090441"/>
    <w:rsid w:val="00093BC5"/>
    <w:rsid w:val="0009492F"/>
    <w:rsid w:val="000979A4"/>
    <w:rsid w:val="00097B20"/>
    <w:rsid w:val="000A0DBA"/>
    <w:rsid w:val="000A183C"/>
    <w:rsid w:val="000A3C8F"/>
    <w:rsid w:val="000A6127"/>
    <w:rsid w:val="000C4CAF"/>
    <w:rsid w:val="000D7B9C"/>
    <w:rsid w:val="000E2213"/>
    <w:rsid w:val="000F2089"/>
    <w:rsid w:val="000F2617"/>
    <w:rsid w:val="000F2CC5"/>
    <w:rsid w:val="000F40C3"/>
    <w:rsid w:val="000F4631"/>
    <w:rsid w:val="000F4C46"/>
    <w:rsid w:val="000F6ED0"/>
    <w:rsid w:val="00102FC0"/>
    <w:rsid w:val="001031C4"/>
    <w:rsid w:val="00105A33"/>
    <w:rsid w:val="001074A9"/>
    <w:rsid w:val="0011040C"/>
    <w:rsid w:val="00117E40"/>
    <w:rsid w:val="001202ED"/>
    <w:rsid w:val="0012060D"/>
    <w:rsid w:val="0012063F"/>
    <w:rsid w:val="00123A26"/>
    <w:rsid w:val="00126E20"/>
    <w:rsid w:val="00131CA1"/>
    <w:rsid w:val="00133078"/>
    <w:rsid w:val="00133265"/>
    <w:rsid w:val="001334A2"/>
    <w:rsid w:val="00134DBD"/>
    <w:rsid w:val="00136C60"/>
    <w:rsid w:val="00140A93"/>
    <w:rsid w:val="001450BC"/>
    <w:rsid w:val="00156B96"/>
    <w:rsid w:val="0016424A"/>
    <w:rsid w:val="00167704"/>
    <w:rsid w:val="001752A8"/>
    <w:rsid w:val="001758C4"/>
    <w:rsid w:val="00181123"/>
    <w:rsid w:val="001841A2"/>
    <w:rsid w:val="001868B4"/>
    <w:rsid w:val="001922AF"/>
    <w:rsid w:val="001969A6"/>
    <w:rsid w:val="001975BB"/>
    <w:rsid w:val="001A2020"/>
    <w:rsid w:val="001A25F8"/>
    <w:rsid w:val="001A401E"/>
    <w:rsid w:val="001A4206"/>
    <w:rsid w:val="001B0E22"/>
    <w:rsid w:val="001B21B2"/>
    <w:rsid w:val="001B4084"/>
    <w:rsid w:val="001C4840"/>
    <w:rsid w:val="001C7E09"/>
    <w:rsid w:val="001D23CD"/>
    <w:rsid w:val="001D6003"/>
    <w:rsid w:val="001E004E"/>
    <w:rsid w:val="001E3F90"/>
    <w:rsid w:val="001E410D"/>
    <w:rsid w:val="001E736F"/>
    <w:rsid w:val="001F10E3"/>
    <w:rsid w:val="001F2068"/>
    <w:rsid w:val="001F3685"/>
    <w:rsid w:val="001F73A8"/>
    <w:rsid w:val="0020163D"/>
    <w:rsid w:val="002025A3"/>
    <w:rsid w:val="002027E2"/>
    <w:rsid w:val="00203202"/>
    <w:rsid w:val="0020628D"/>
    <w:rsid w:val="00206EAD"/>
    <w:rsid w:val="00207FEA"/>
    <w:rsid w:val="002130C6"/>
    <w:rsid w:val="00213CFE"/>
    <w:rsid w:val="00214166"/>
    <w:rsid w:val="0021678A"/>
    <w:rsid w:val="00217FFC"/>
    <w:rsid w:val="00220C79"/>
    <w:rsid w:val="00220EF2"/>
    <w:rsid w:val="00223E6D"/>
    <w:rsid w:val="00224BEA"/>
    <w:rsid w:val="002265BB"/>
    <w:rsid w:val="00237A6E"/>
    <w:rsid w:val="0024192A"/>
    <w:rsid w:val="00242741"/>
    <w:rsid w:val="00243541"/>
    <w:rsid w:val="00246C38"/>
    <w:rsid w:val="00253102"/>
    <w:rsid w:val="00255B34"/>
    <w:rsid w:val="0025746D"/>
    <w:rsid w:val="002617B6"/>
    <w:rsid w:val="00266F57"/>
    <w:rsid w:val="00267F6C"/>
    <w:rsid w:val="00270607"/>
    <w:rsid w:val="00272FD5"/>
    <w:rsid w:val="00274760"/>
    <w:rsid w:val="00274868"/>
    <w:rsid w:val="00276AB4"/>
    <w:rsid w:val="0027701E"/>
    <w:rsid w:val="0028148D"/>
    <w:rsid w:val="002814F5"/>
    <w:rsid w:val="002828A9"/>
    <w:rsid w:val="00293C76"/>
    <w:rsid w:val="00294257"/>
    <w:rsid w:val="00297BDA"/>
    <w:rsid w:val="002A007B"/>
    <w:rsid w:val="002A3A99"/>
    <w:rsid w:val="002A3AAF"/>
    <w:rsid w:val="002A406E"/>
    <w:rsid w:val="002A4547"/>
    <w:rsid w:val="002A6541"/>
    <w:rsid w:val="002B2E97"/>
    <w:rsid w:val="002B43B5"/>
    <w:rsid w:val="002C47AF"/>
    <w:rsid w:val="002C6FB0"/>
    <w:rsid w:val="002D318D"/>
    <w:rsid w:val="002D45C7"/>
    <w:rsid w:val="002D5146"/>
    <w:rsid w:val="002E13F6"/>
    <w:rsid w:val="002E64FD"/>
    <w:rsid w:val="002E7191"/>
    <w:rsid w:val="002E79C6"/>
    <w:rsid w:val="002F1BDA"/>
    <w:rsid w:val="002F623D"/>
    <w:rsid w:val="002F74B5"/>
    <w:rsid w:val="00303EA9"/>
    <w:rsid w:val="00305B1D"/>
    <w:rsid w:val="0030618C"/>
    <w:rsid w:val="0030694E"/>
    <w:rsid w:val="003074D8"/>
    <w:rsid w:val="00310B64"/>
    <w:rsid w:val="00312088"/>
    <w:rsid w:val="00316534"/>
    <w:rsid w:val="00320A8E"/>
    <w:rsid w:val="0032503F"/>
    <w:rsid w:val="00330846"/>
    <w:rsid w:val="00330D3C"/>
    <w:rsid w:val="00330FB7"/>
    <w:rsid w:val="00334412"/>
    <w:rsid w:val="00347581"/>
    <w:rsid w:val="0035266F"/>
    <w:rsid w:val="0035427F"/>
    <w:rsid w:val="00355737"/>
    <w:rsid w:val="003575D4"/>
    <w:rsid w:val="003625A0"/>
    <w:rsid w:val="00362B68"/>
    <w:rsid w:val="00363622"/>
    <w:rsid w:val="00380572"/>
    <w:rsid w:val="00382D5A"/>
    <w:rsid w:val="00386C40"/>
    <w:rsid w:val="003870D7"/>
    <w:rsid w:val="00387C39"/>
    <w:rsid w:val="00390128"/>
    <w:rsid w:val="00390599"/>
    <w:rsid w:val="00392D34"/>
    <w:rsid w:val="00395027"/>
    <w:rsid w:val="003950DE"/>
    <w:rsid w:val="003A2830"/>
    <w:rsid w:val="003A5AA4"/>
    <w:rsid w:val="003A76A2"/>
    <w:rsid w:val="003C0A25"/>
    <w:rsid w:val="003C3CCD"/>
    <w:rsid w:val="003C4D1E"/>
    <w:rsid w:val="003D2681"/>
    <w:rsid w:val="003D37CE"/>
    <w:rsid w:val="003D4094"/>
    <w:rsid w:val="003E2E35"/>
    <w:rsid w:val="003E2E6C"/>
    <w:rsid w:val="003E64A3"/>
    <w:rsid w:val="004032E7"/>
    <w:rsid w:val="00411754"/>
    <w:rsid w:val="00412F12"/>
    <w:rsid w:val="00413D72"/>
    <w:rsid w:val="00426FE9"/>
    <w:rsid w:val="00427201"/>
    <w:rsid w:val="00427BE3"/>
    <w:rsid w:val="0043010E"/>
    <w:rsid w:val="004304A7"/>
    <w:rsid w:val="00431096"/>
    <w:rsid w:val="00431CF1"/>
    <w:rsid w:val="00432D69"/>
    <w:rsid w:val="00441D2A"/>
    <w:rsid w:val="004465BE"/>
    <w:rsid w:val="0045102F"/>
    <w:rsid w:val="004575FD"/>
    <w:rsid w:val="004579F5"/>
    <w:rsid w:val="00460CCE"/>
    <w:rsid w:val="004654B5"/>
    <w:rsid w:val="004663CF"/>
    <w:rsid w:val="00472AD4"/>
    <w:rsid w:val="004739C5"/>
    <w:rsid w:val="00481425"/>
    <w:rsid w:val="00482931"/>
    <w:rsid w:val="00482BAD"/>
    <w:rsid w:val="004830B0"/>
    <w:rsid w:val="0048691D"/>
    <w:rsid w:val="00487531"/>
    <w:rsid w:val="00493288"/>
    <w:rsid w:val="00495C1B"/>
    <w:rsid w:val="004A2477"/>
    <w:rsid w:val="004A25E2"/>
    <w:rsid w:val="004A340C"/>
    <w:rsid w:val="004A4F4F"/>
    <w:rsid w:val="004A50BA"/>
    <w:rsid w:val="004A5AE3"/>
    <w:rsid w:val="004A6449"/>
    <w:rsid w:val="004B1DC4"/>
    <w:rsid w:val="004C18FC"/>
    <w:rsid w:val="004C2B02"/>
    <w:rsid w:val="004C4BF1"/>
    <w:rsid w:val="004C4C44"/>
    <w:rsid w:val="004C60FD"/>
    <w:rsid w:val="004D0FBC"/>
    <w:rsid w:val="004D4718"/>
    <w:rsid w:val="004D6C72"/>
    <w:rsid w:val="004E2DBA"/>
    <w:rsid w:val="004E3049"/>
    <w:rsid w:val="004E4F7D"/>
    <w:rsid w:val="004E5EA7"/>
    <w:rsid w:val="004F580D"/>
    <w:rsid w:val="004F64FB"/>
    <w:rsid w:val="004F7C55"/>
    <w:rsid w:val="005008CC"/>
    <w:rsid w:val="00504B94"/>
    <w:rsid w:val="00504EEB"/>
    <w:rsid w:val="005069A7"/>
    <w:rsid w:val="00510657"/>
    <w:rsid w:val="005109CD"/>
    <w:rsid w:val="00512240"/>
    <w:rsid w:val="00512ACA"/>
    <w:rsid w:val="00516F17"/>
    <w:rsid w:val="00517DFE"/>
    <w:rsid w:val="005241AC"/>
    <w:rsid w:val="00530B87"/>
    <w:rsid w:val="00531036"/>
    <w:rsid w:val="0053211C"/>
    <w:rsid w:val="00534329"/>
    <w:rsid w:val="005453E1"/>
    <w:rsid w:val="00547616"/>
    <w:rsid w:val="00552C9F"/>
    <w:rsid w:val="0055564E"/>
    <w:rsid w:val="00555ADA"/>
    <w:rsid w:val="00556441"/>
    <w:rsid w:val="0056133F"/>
    <w:rsid w:val="0056522B"/>
    <w:rsid w:val="005658ED"/>
    <w:rsid w:val="005672CC"/>
    <w:rsid w:val="005702A4"/>
    <w:rsid w:val="005725F4"/>
    <w:rsid w:val="00573B75"/>
    <w:rsid w:val="0058131F"/>
    <w:rsid w:val="0058395A"/>
    <w:rsid w:val="005847EA"/>
    <w:rsid w:val="0058609D"/>
    <w:rsid w:val="00586453"/>
    <w:rsid w:val="00586A25"/>
    <w:rsid w:val="00586AEC"/>
    <w:rsid w:val="00587051"/>
    <w:rsid w:val="00587D19"/>
    <w:rsid w:val="005902A3"/>
    <w:rsid w:val="005907B4"/>
    <w:rsid w:val="005912B0"/>
    <w:rsid w:val="0059629D"/>
    <w:rsid w:val="005A3CD0"/>
    <w:rsid w:val="005A74CE"/>
    <w:rsid w:val="005C0602"/>
    <w:rsid w:val="005C4F4F"/>
    <w:rsid w:val="005C64B1"/>
    <w:rsid w:val="005D016B"/>
    <w:rsid w:val="005D0BEF"/>
    <w:rsid w:val="005D2903"/>
    <w:rsid w:val="005D31FF"/>
    <w:rsid w:val="005F1CC8"/>
    <w:rsid w:val="005F5DFE"/>
    <w:rsid w:val="00602045"/>
    <w:rsid w:val="006070E9"/>
    <w:rsid w:val="006146DC"/>
    <w:rsid w:val="00614E0A"/>
    <w:rsid w:val="00621301"/>
    <w:rsid w:val="00623CAD"/>
    <w:rsid w:val="00625DA1"/>
    <w:rsid w:val="006279E5"/>
    <w:rsid w:val="006308F8"/>
    <w:rsid w:val="00630A37"/>
    <w:rsid w:val="00630E98"/>
    <w:rsid w:val="006321E6"/>
    <w:rsid w:val="00633728"/>
    <w:rsid w:val="00634460"/>
    <w:rsid w:val="00634A93"/>
    <w:rsid w:val="00635C99"/>
    <w:rsid w:val="00636A6F"/>
    <w:rsid w:val="006424E7"/>
    <w:rsid w:val="0064365B"/>
    <w:rsid w:val="0064515E"/>
    <w:rsid w:val="006459A8"/>
    <w:rsid w:val="00646069"/>
    <w:rsid w:val="00647296"/>
    <w:rsid w:val="0064791D"/>
    <w:rsid w:val="00647A0A"/>
    <w:rsid w:val="00651CF7"/>
    <w:rsid w:val="0066500A"/>
    <w:rsid w:val="00671101"/>
    <w:rsid w:val="0067457D"/>
    <w:rsid w:val="00675E3E"/>
    <w:rsid w:val="00676B49"/>
    <w:rsid w:val="00677679"/>
    <w:rsid w:val="0068191C"/>
    <w:rsid w:val="0068265D"/>
    <w:rsid w:val="00682D1E"/>
    <w:rsid w:val="00692CD8"/>
    <w:rsid w:val="00693451"/>
    <w:rsid w:val="00693C89"/>
    <w:rsid w:val="006950F1"/>
    <w:rsid w:val="0069583D"/>
    <w:rsid w:val="006A58C9"/>
    <w:rsid w:val="006B003B"/>
    <w:rsid w:val="006B1E25"/>
    <w:rsid w:val="006B1EDB"/>
    <w:rsid w:val="006B3580"/>
    <w:rsid w:val="006B4A9C"/>
    <w:rsid w:val="006B4B97"/>
    <w:rsid w:val="006B782C"/>
    <w:rsid w:val="006C275C"/>
    <w:rsid w:val="006C3FED"/>
    <w:rsid w:val="006C4838"/>
    <w:rsid w:val="006C6D10"/>
    <w:rsid w:val="006D0035"/>
    <w:rsid w:val="006D0C39"/>
    <w:rsid w:val="006D5ED1"/>
    <w:rsid w:val="006D7CAB"/>
    <w:rsid w:val="006E2587"/>
    <w:rsid w:val="006E2C33"/>
    <w:rsid w:val="006E34CB"/>
    <w:rsid w:val="006E56C0"/>
    <w:rsid w:val="006F4B36"/>
    <w:rsid w:val="006F7128"/>
    <w:rsid w:val="00702024"/>
    <w:rsid w:val="00713FA4"/>
    <w:rsid w:val="00731548"/>
    <w:rsid w:val="007326F6"/>
    <w:rsid w:val="00733112"/>
    <w:rsid w:val="0073745A"/>
    <w:rsid w:val="007401D8"/>
    <w:rsid w:val="0074052D"/>
    <w:rsid w:val="00743463"/>
    <w:rsid w:val="00747DAD"/>
    <w:rsid w:val="007552C8"/>
    <w:rsid w:val="00760190"/>
    <w:rsid w:val="00763234"/>
    <w:rsid w:val="00766AF2"/>
    <w:rsid w:val="0077161D"/>
    <w:rsid w:val="0077445E"/>
    <w:rsid w:val="00785EE9"/>
    <w:rsid w:val="0079316C"/>
    <w:rsid w:val="00795560"/>
    <w:rsid w:val="00797E7D"/>
    <w:rsid w:val="007A2CD0"/>
    <w:rsid w:val="007A3111"/>
    <w:rsid w:val="007A3679"/>
    <w:rsid w:val="007A4D1B"/>
    <w:rsid w:val="007A5651"/>
    <w:rsid w:val="007B06C0"/>
    <w:rsid w:val="007B07F3"/>
    <w:rsid w:val="007B0ABB"/>
    <w:rsid w:val="007B2851"/>
    <w:rsid w:val="007B4EF4"/>
    <w:rsid w:val="007C4DE4"/>
    <w:rsid w:val="007C6D5A"/>
    <w:rsid w:val="007D25C1"/>
    <w:rsid w:val="007D47AE"/>
    <w:rsid w:val="007D495D"/>
    <w:rsid w:val="007D7707"/>
    <w:rsid w:val="007E0CFF"/>
    <w:rsid w:val="007E12A3"/>
    <w:rsid w:val="007E2CA3"/>
    <w:rsid w:val="007E5920"/>
    <w:rsid w:val="007F087F"/>
    <w:rsid w:val="007F3685"/>
    <w:rsid w:val="008001B9"/>
    <w:rsid w:val="008027B4"/>
    <w:rsid w:val="008032E0"/>
    <w:rsid w:val="0080398D"/>
    <w:rsid w:val="00803F32"/>
    <w:rsid w:val="00804F12"/>
    <w:rsid w:val="008058D1"/>
    <w:rsid w:val="00811305"/>
    <w:rsid w:val="0081153B"/>
    <w:rsid w:val="008124B4"/>
    <w:rsid w:val="008132E5"/>
    <w:rsid w:val="008133B3"/>
    <w:rsid w:val="00815261"/>
    <w:rsid w:val="008219BA"/>
    <w:rsid w:val="00822132"/>
    <w:rsid w:val="0082641D"/>
    <w:rsid w:val="00831CC4"/>
    <w:rsid w:val="00840BFD"/>
    <w:rsid w:val="008425B5"/>
    <w:rsid w:val="00845FCA"/>
    <w:rsid w:val="00846F9C"/>
    <w:rsid w:val="00847882"/>
    <w:rsid w:val="008537CC"/>
    <w:rsid w:val="00856A57"/>
    <w:rsid w:val="008626FD"/>
    <w:rsid w:val="0086547A"/>
    <w:rsid w:val="00872223"/>
    <w:rsid w:val="00877E3C"/>
    <w:rsid w:val="0088068F"/>
    <w:rsid w:val="00884C57"/>
    <w:rsid w:val="008855EE"/>
    <w:rsid w:val="008864D5"/>
    <w:rsid w:val="0088679E"/>
    <w:rsid w:val="00887A79"/>
    <w:rsid w:val="00891568"/>
    <w:rsid w:val="00893B5D"/>
    <w:rsid w:val="008942E2"/>
    <w:rsid w:val="008970C0"/>
    <w:rsid w:val="008A01A9"/>
    <w:rsid w:val="008A3706"/>
    <w:rsid w:val="008B17BA"/>
    <w:rsid w:val="008B461F"/>
    <w:rsid w:val="008B54BF"/>
    <w:rsid w:val="008B76C5"/>
    <w:rsid w:val="008C6482"/>
    <w:rsid w:val="008C7860"/>
    <w:rsid w:val="008D174C"/>
    <w:rsid w:val="008D2E53"/>
    <w:rsid w:val="008D4FAA"/>
    <w:rsid w:val="008D5CF2"/>
    <w:rsid w:val="008E79B0"/>
    <w:rsid w:val="008F4D5E"/>
    <w:rsid w:val="008F5178"/>
    <w:rsid w:val="008F745E"/>
    <w:rsid w:val="008F7CAE"/>
    <w:rsid w:val="0090321E"/>
    <w:rsid w:val="00905426"/>
    <w:rsid w:val="00907B78"/>
    <w:rsid w:val="00913016"/>
    <w:rsid w:val="009144EC"/>
    <w:rsid w:val="00916A23"/>
    <w:rsid w:val="00920A3C"/>
    <w:rsid w:val="00921218"/>
    <w:rsid w:val="00921925"/>
    <w:rsid w:val="00921D8A"/>
    <w:rsid w:val="0092231A"/>
    <w:rsid w:val="009250B7"/>
    <w:rsid w:val="0094028D"/>
    <w:rsid w:val="00940674"/>
    <w:rsid w:val="00940C31"/>
    <w:rsid w:val="009411CB"/>
    <w:rsid w:val="00944871"/>
    <w:rsid w:val="009448BA"/>
    <w:rsid w:val="009458C0"/>
    <w:rsid w:val="00946391"/>
    <w:rsid w:val="009464D4"/>
    <w:rsid w:val="00946E70"/>
    <w:rsid w:val="00946F2C"/>
    <w:rsid w:val="00952D8E"/>
    <w:rsid w:val="00954FD7"/>
    <w:rsid w:val="00957AC9"/>
    <w:rsid w:val="0096566C"/>
    <w:rsid w:val="00966EDF"/>
    <w:rsid w:val="009742C1"/>
    <w:rsid w:val="00975586"/>
    <w:rsid w:val="00975788"/>
    <w:rsid w:val="00980B55"/>
    <w:rsid w:val="00995A12"/>
    <w:rsid w:val="009962E9"/>
    <w:rsid w:val="009970C8"/>
    <w:rsid w:val="009A1B9B"/>
    <w:rsid w:val="009B1149"/>
    <w:rsid w:val="009B2FE1"/>
    <w:rsid w:val="009B33E7"/>
    <w:rsid w:val="009B6050"/>
    <w:rsid w:val="009C0C63"/>
    <w:rsid w:val="009C18FE"/>
    <w:rsid w:val="009C34DB"/>
    <w:rsid w:val="009C5D6F"/>
    <w:rsid w:val="009D20E2"/>
    <w:rsid w:val="009E14FB"/>
    <w:rsid w:val="009E4B38"/>
    <w:rsid w:val="009E5594"/>
    <w:rsid w:val="009E689A"/>
    <w:rsid w:val="009F1149"/>
    <w:rsid w:val="009F1863"/>
    <w:rsid w:val="009F22FE"/>
    <w:rsid w:val="00A00623"/>
    <w:rsid w:val="00A016CB"/>
    <w:rsid w:val="00A01772"/>
    <w:rsid w:val="00A01FC2"/>
    <w:rsid w:val="00A12BF9"/>
    <w:rsid w:val="00A13210"/>
    <w:rsid w:val="00A16F42"/>
    <w:rsid w:val="00A25D43"/>
    <w:rsid w:val="00A26B2E"/>
    <w:rsid w:val="00A2737B"/>
    <w:rsid w:val="00A27A46"/>
    <w:rsid w:val="00A30C89"/>
    <w:rsid w:val="00A32975"/>
    <w:rsid w:val="00A35474"/>
    <w:rsid w:val="00A412C1"/>
    <w:rsid w:val="00A42133"/>
    <w:rsid w:val="00A422EE"/>
    <w:rsid w:val="00A4675A"/>
    <w:rsid w:val="00A47F22"/>
    <w:rsid w:val="00A53646"/>
    <w:rsid w:val="00A544BB"/>
    <w:rsid w:val="00A64848"/>
    <w:rsid w:val="00A6700A"/>
    <w:rsid w:val="00A705A9"/>
    <w:rsid w:val="00A71C6A"/>
    <w:rsid w:val="00A73AE7"/>
    <w:rsid w:val="00A81410"/>
    <w:rsid w:val="00A84A37"/>
    <w:rsid w:val="00A8519B"/>
    <w:rsid w:val="00A86091"/>
    <w:rsid w:val="00A910EC"/>
    <w:rsid w:val="00A93DF4"/>
    <w:rsid w:val="00A93E9E"/>
    <w:rsid w:val="00A970A5"/>
    <w:rsid w:val="00A9786B"/>
    <w:rsid w:val="00AA0444"/>
    <w:rsid w:val="00AA0D0E"/>
    <w:rsid w:val="00AA1584"/>
    <w:rsid w:val="00AA2DD6"/>
    <w:rsid w:val="00AA31D6"/>
    <w:rsid w:val="00AA3C4E"/>
    <w:rsid w:val="00AA666A"/>
    <w:rsid w:val="00AB1045"/>
    <w:rsid w:val="00AB580F"/>
    <w:rsid w:val="00AC493E"/>
    <w:rsid w:val="00AE1A80"/>
    <w:rsid w:val="00AE4194"/>
    <w:rsid w:val="00AE5B46"/>
    <w:rsid w:val="00AF3B47"/>
    <w:rsid w:val="00AF5F3C"/>
    <w:rsid w:val="00B03F80"/>
    <w:rsid w:val="00B119BC"/>
    <w:rsid w:val="00B12679"/>
    <w:rsid w:val="00B131D2"/>
    <w:rsid w:val="00B2026C"/>
    <w:rsid w:val="00B210EB"/>
    <w:rsid w:val="00B23A1D"/>
    <w:rsid w:val="00B24DBA"/>
    <w:rsid w:val="00B258AF"/>
    <w:rsid w:val="00B3321D"/>
    <w:rsid w:val="00B34665"/>
    <w:rsid w:val="00B36B87"/>
    <w:rsid w:val="00B40244"/>
    <w:rsid w:val="00B44E44"/>
    <w:rsid w:val="00B5213F"/>
    <w:rsid w:val="00B521F2"/>
    <w:rsid w:val="00B5332F"/>
    <w:rsid w:val="00B541AE"/>
    <w:rsid w:val="00B573DB"/>
    <w:rsid w:val="00B57749"/>
    <w:rsid w:val="00B61400"/>
    <w:rsid w:val="00B71588"/>
    <w:rsid w:val="00B72CFE"/>
    <w:rsid w:val="00B73A4C"/>
    <w:rsid w:val="00B81415"/>
    <w:rsid w:val="00B83ED3"/>
    <w:rsid w:val="00B86A70"/>
    <w:rsid w:val="00B90015"/>
    <w:rsid w:val="00B930FE"/>
    <w:rsid w:val="00B9377C"/>
    <w:rsid w:val="00B962BE"/>
    <w:rsid w:val="00BA040C"/>
    <w:rsid w:val="00BA63FF"/>
    <w:rsid w:val="00BA7EB7"/>
    <w:rsid w:val="00BB1745"/>
    <w:rsid w:val="00BB215F"/>
    <w:rsid w:val="00BB49B9"/>
    <w:rsid w:val="00BB4D8A"/>
    <w:rsid w:val="00BB5051"/>
    <w:rsid w:val="00BC0777"/>
    <w:rsid w:val="00BC3944"/>
    <w:rsid w:val="00BC5117"/>
    <w:rsid w:val="00BD2EFA"/>
    <w:rsid w:val="00BD748E"/>
    <w:rsid w:val="00BE1E89"/>
    <w:rsid w:val="00BE25C3"/>
    <w:rsid w:val="00BE2730"/>
    <w:rsid w:val="00BE31E3"/>
    <w:rsid w:val="00BE4656"/>
    <w:rsid w:val="00BE48AC"/>
    <w:rsid w:val="00BE6533"/>
    <w:rsid w:val="00BF156A"/>
    <w:rsid w:val="00BF294F"/>
    <w:rsid w:val="00BF5334"/>
    <w:rsid w:val="00C0641C"/>
    <w:rsid w:val="00C134E4"/>
    <w:rsid w:val="00C1417D"/>
    <w:rsid w:val="00C16718"/>
    <w:rsid w:val="00C2181A"/>
    <w:rsid w:val="00C27B11"/>
    <w:rsid w:val="00C323A1"/>
    <w:rsid w:val="00C36947"/>
    <w:rsid w:val="00C521E7"/>
    <w:rsid w:val="00C53935"/>
    <w:rsid w:val="00C62F8B"/>
    <w:rsid w:val="00C63EF7"/>
    <w:rsid w:val="00C642F9"/>
    <w:rsid w:val="00C64EA3"/>
    <w:rsid w:val="00C66AE4"/>
    <w:rsid w:val="00C6744E"/>
    <w:rsid w:val="00C70E26"/>
    <w:rsid w:val="00C7401A"/>
    <w:rsid w:val="00C77434"/>
    <w:rsid w:val="00C81D11"/>
    <w:rsid w:val="00C875E1"/>
    <w:rsid w:val="00C91A5B"/>
    <w:rsid w:val="00C94C6D"/>
    <w:rsid w:val="00C9714B"/>
    <w:rsid w:val="00C975D9"/>
    <w:rsid w:val="00CA32A5"/>
    <w:rsid w:val="00CA6E5F"/>
    <w:rsid w:val="00CB1086"/>
    <w:rsid w:val="00CB1271"/>
    <w:rsid w:val="00CB232F"/>
    <w:rsid w:val="00CB25FD"/>
    <w:rsid w:val="00CB6A2D"/>
    <w:rsid w:val="00CB76CE"/>
    <w:rsid w:val="00CB7A23"/>
    <w:rsid w:val="00CC5F09"/>
    <w:rsid w:val="00CD6201"/>
    <w:rsid w:val="00CE23C9"/>
    <w:rsid w:val="00CE318A"/>
    <w:rsid w:val="00CE365F"/>
    <w:rsid w:val="00CE5FAD"/>
    <w:rsid w:val="00CE6584"/>
    <w:rsid w:val="00D01F1F"/>
    <w:rsid w:val="00D05299"/>
    <w:rsid w:val="00D07E38"/>
    <w:rsid w:val="00D11822"/>
    <w:rsid w:val="00D11B26"/>
    <w:rsid w:val="00D17502"/>
    <w:rsid w:val="00D175C6"/>
    <w:rsid w:val="00D17EF2"/>
    <w:rsid w:val="00D23A16"/>
    <w:rsid w:val="00D340C2"/>
    <w:rsid w:val="00D346FE"/>
    <w:rsid w:val="00D36EE3"/>
    <w:rsid w:val="00D41460"/>
    <w:rsid w:val="00D47B6B"/>
    <w:rsid w:val="00D51B68"/>
    <w:rsid w:val="00D5323A"/>
    <w:rsid w:val="00D5394F"/>
    <w:rsid w:val="00D53F4D"/>
    <w:rsid w:val="00D55F15"/>
    <w:rsid w:val="00D56BA6"/>
    <w:rsid w:val="00D616CF"/>
    <w:rsid w:val="00D63B08"/>
    <w:rsid w:val="00D647E7"/>
    <w:rsid w:val="00D666C6"/>
    <w:rsid w:val="00D739FC"/>
    <w:rsid w:val="00D77411"/>
    <w:rsid w:val="00D82852"/>
    <w:rsid w:val="00D845EA"/>
    <w:rsid w:val="00D85ED6"/>
    <w:rsid w:val="00D91D21"/>
    <w:rsid w:val="00D92C89"/>
    <w:rsid w:val="00D93E6E"/>
    <w:rsid w:val="00D94FDD"/>
    <w:rsid w:val="00D952F9"/>
    <w:rsid w:val="00D95B04"/>
    <w:rsid w:val="00D97655"/>
    <w:rsid w:val="00DA0972"/>
    <w:rsid w:val="00DA3EC5"/>
    <w:rsid w:val="00DA4358"/>
    <w:rsid w:val="00DA6CF4"/>
    <w:rsid w:val="00DA6F51"/>
    <w:rsid w:val="00DA7966"/>
    <w:rsid w:val="00DB2266"/>
    <w:rsid w:val="00DB2493"/>
    <w:rsid w:val="00DB2B3B"/>
    <w:rsid w:val="00DB63B4"/>
    <w:rsid w:val="00DB6F37"/>
    <w:rsid w:val="00DC5492"/>
    <w:rsid w:val="00DC77D0"/>
    <w:rsid w:val="00DC7D5B"/>
    <w:rsid w:val="00DD5DDE"/>
    <w:rsid w:val="00DE023F"/>
    <w:rsid w:val="00DE121A"/>
    <w:rsid w:val="00DE676A"/>
    <w:rsid w:val="00DE78E5"/>
    <w:rsid w:val="00DF076F"/>
    <w:rsid w:val="00DF46D8"/>
    <w:rsid w:val="00DF601C"/>
    <w:rsid w:val="00E0206D"/>
    <w:rsid w:val="00E03042"/>
    <w:rsid w:val="00E041CF"/>
    <w:rsid w:val="00E0616D"/>
    <w:rsid w:val="00E1332B"/>
    <w:rsid w:val="00E15C19"/>
    <w:rsid w:val="00E21257"/>
    <w:rsid w:val="00E23430"/>
    <w:rsid w:val="00E24A4B"/>
    <w:rsid w:val="00E25B17"/>
    <w:rsid w:val="00E25D7C"/>
    <w:rsid w:val="00E30E2F"/>
    <w:rsid w:val="00E33721"/>
    <w:rsid w:val="00E34939"/>
    <w:rsid w:val="00E40B91"/>
    <w:rsid w:val="00E43680"/>
    <w:rsid w:val="00E451E4"/>
    <w:rsid w:val="00E45C90"/>
    <w:rsid w:val="00E465C5"/>
    <w:rsid w:val="00E5119C"/>
    <w:rsid w:val="00E549CC"/>
    <w:rsid w:val="00E55CA6"/>
    <w:rsid w:val="00E56B0B"/>
    <w:rsid w:val="00E57F55"/>
    <w:rsid w:val="00E60189"/>
    <w:rsid w:val="00E61A35"/>
    <w:rsid w:val="00E62C15"/>
    <w:rsid w:val="00E63779"/>
    <w:rsid w:val="00E66EDD"/>
    <w:rsid w:val="00E6700C"/>
    <w:rsid w:val="00E67E94"/>
    <w:rsid w:val="00E70223"/>
    <w:rsid w:val="00E7280C"/>
    <w:rsid w:val="00E7539B"/>
    <w:rsid w:val="00E76DF2"/>
    <w:rsid w:val="00E806C2"/>
    <w:rsid w:val="00E828DC"/>
    <w:rsid w:val="00E840AA"/>
    <w:rsid w:val="00E9286F"/>
    <w:rsid w:val="00EA17A7"/>
    <w:rsid w:val="00EA2809"/>
    <w:rsid w:val="00EA3F95"/>
    <w:rsid w:val="00EA534F"/>
    <w:rsid w:val="00EB1869"/>
    <w:rsid w:val="00EB3A0E"/>
    <w:rsid w:val="00EB568C"/>
    <w:rsid w:val="00EB786D"/>
    <w:rsid w:val="00EB789B"/>
    <w:rsid w:val="00EC4B03"/>
    <w:rsid w:val="00EC4D71"/>
    <w:rsid w:val="00EC61B1"/>
    <w:rsid w:val="00ED06AD"/>
    <w:rsid w:val="00ED59C0"/>
    <w:rsid w:val="00EE234C"/>
    <w:rsid w:val="00EE7741"/>
    <w:rsid w:val="00EF036B"/>
    <w:rsid w:val="00EF1DF8"/>
    <w:rsid w:val="00EF385C"/>
    <w:rsid w:val="00EF423F"/>
    <w:rsid w:val="00EF43B0"/>
    <w:rsid w:val="00F025E1"/>
    <w:rsid w:val="00F04123"/>
    <w:rsid w:val="00F12510"/>
    <w:rsid w:val="00F16794"/>
    <w:rsid w:val="00F17926"/>
    <w:rsid w:val="00F17F94"/>
    <w:rsid w:val="00F216B8"/>
    <w:rsid w:val="00F278D8"/>
    <w:rsid w:val="00F27B33"/>
    <w:rsid w:val="00F30098"/>
    <w:rsid w:val="00F32801"/>
    <w:rsid w:val="00F41973"/>
    <w:rsid w:val="00F42856"/>
    <w:rsid w:val="00F47A6F"/>
    <w:rsid w:val="00F50617"/>
    <w:rsid w:val="00F52AD8"/>
    <w:rsid w:val="00F52FAE"/>
    <w:rsid w:val="00F568D3"/>
    <w:rsid w:val="00F63960"/>
    <w:rsid w:val="00F651EC"/>
    <w:rsid w:val="00F65353"/>
    <w:rsid w:val="00F6542E"/>
    <w:rsid w:val="00F70824"/>
    <w:rsid w:val="00F70C8A"/>
    <w:rsid w:val="00F8174D"/>
    <w:rsid w:val="00F82ED8"/>
    <w:rsid w:val="00F82FC3"/>
    <w:rsid w:val="00F938DE"/>
    <w:rsid w:val="00F96D5B"/>
    <w:rsid w:val="00FA0A41"/>
    <w:rsid w:val="00FA1102"/>
    <w:rsid w:val="00FA416E"/>
    <w:rsid w:val="00FA4E56"/>
    <w:rsid w:val="00FA695B"/>
    <w:rsid w:val="00FB091A"/>
    <w:rsid w:val="00FB13AB"/>
    <w:rsid w:val="00FB4E38"/>
    <w:rsid w:val="00FC2DCD"/>
    <w:rsid w:val="00FC4AB3"/>
    <w:rsid w:val="00FC7290"/>
    <w:rsid w:val="00FC7570"/>
    <w:rsid w:val="00FD1C41"/>
    <w:rsid w:val="00FE104F"/>
    <w:rsid w:val="00FE2474"/>
    <w:rsid w:val="00FE280A"/>
    <w:rsid w:val="00FE3CDD"/>
    <w:rsid w:val="00FE46B9"/>
    <w:rsid w:val="00FE5032"/>
    <w:rsid w:val="00FE55F3"/>
    <w:rsid w:val="00FF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5C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F40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C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51B68"/>
    <w:pPr>
      <w:spacing w:after="0" w:line="0" w:lineRule="atLeast"/>
      <w:jc w:val="center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Body Text"/>
    <w:basedOn w:val="a"/>
    <w:link w:val="a5"/>
    <w:unhideWhenUsed/>
    <w:rsid w:val="00E45C9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E45C90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unhideWhenUsed/>
    <w:rsid w:val="00E45C9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45C9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Document Map"/>
    <w:basedOn w:val="a"/>
    <w:link w:val="a7"/>
    <w:semiHidden/>
    <w:unhideWhenUsed/>
    <w:rsid w:val="00E45C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45C9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8">
    <w:name w:val="List Paragraph"/>
    <w:basedOn w:val="a"/>
    <w:uiPriority w:val="99"/>
    <w:qFormat/>
    <w:rsid w:val="00E45C9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9">
    <w:name w:val="Знак Знак Знак Знак"/>
    <w:basedOn w:val="a"/>
    <w:rsid w:val="00E45C9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1">
    <w:name w:val="Абзац списка1"/>
    <w:basedOn w:val="a"/>
    <w:uiPriority w:val="99"/>
    <w:rsid w:val="00E45C90"/>
    <w:pPr>
      <w:ind w:left="720"/>
    </w:pPr>
    <w:rPr>
      <w:rFonts w:ascii="Calibri" w:eastAsia="Times New Roman" w:hAnsi="Calibri" w:cs="Calibri"/>
    </w:rPr>
  </w:style>
  <w:style w:type="character" w:customStyle="1" w:styleId="apple-tab-span">
    <w:name w:val="apple-tab-span"/>
    <w:basedOn w:val="a0"/>
    <w:rsid w:val="00E45C90"/>
  </w:style>
  <w:style w:type="table" w:styleId="aa">
    <w:name w:val="Table Grid"/>
    <w:basedOn w:val="a1"/>
    <w:rsid w:val="00E45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T17">
    <w:name w:val="wT17"/>
    <w:rsid w:val="00E45C90"/>
  </w:style>
  <w:style w:type="character" w:customStyle="1" w:styleId="wT6">
    <w:name w:val="wT6"/>
    <w:rsid w:val="00E45C90"/>
    <w:rPr>
      <w:b/>
    </w:rPr>
  </w:style>
  <w:style w:type="paragraph" w:styleId="23">
    <w:name w:val="Body Text 2"/>
    <w:basedOn w:val="a"/>
    <w:link w:val="24"/>
    <w:uiPriority w:val="99"/>
    <w:semiHidden/>
    <w:unhideWhenUsed/>
    <w:rsid w:val="008D174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D174C"/>
  </w:style>
  <w:style w:type="character" w:customStyle="1" w:styleId="ucoz-forum-post">
    <w:name w:val="ucoz-forum-post"/>
    <w:basedOn w:val="a0"/>
    <w:rsid w:val="00310B64"/>
  </w:style>
  <w:style w:type="character" w:customStyle="1" w:styleId="c3">
    <w:name w:val="c3"/>
    <w:basedOn w:val="a0"/>
    <w:rsid w:val="00310B64"/>
  </w:style>
  <w:style w:type="character" w:styleId="ab">
    <w:name w:val="Strong"/>
    <w:basedOn w:val="a0"/>
    <w:uiPriority w:val="22"/>
    <w:qFormat/>
    <w:rsid w:val="00EA3F95"/>
    <w:rPr>
      <w:b/>
      <w:bCs/>
    </w:rPr>
  </w:style>
  <w:style w:type="paragraph" w:customStyle="1" w:styleId="25">
    <w:name w:val="Абзац списка2"/>
    <w:basedOn w:val="a"/>
    <w:rsid w:val="00EA3F95"/>
    <w:pPr>
      <w:ind w:left="720"/>
    </w:pPr>
    <w:rPr>
      <w:rFonts w:ascii="Calibri" w:eastAsia="Times New Roman" w:hAnsi="Calibri" w:cs="Calibri"/>
    </w:rPr>
  </w:style>
  <w:style w:type="character" w:styleId="ac">
    <w:name w:val="Emphasis"/>
    <w:basedOn w:val="a0"/>
    <w:uiPriority w:val="20"/>
    <w:qFormat/>
    <w:rsid w:val="00EA3F95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AA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A0444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B2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210EB"/>
  </w:style>
  <w:style w:type="character" w:customStyle="1" w:styleId="20">
    <w:name w:val="Заголовок 2 Знак"/>
    <w:basedOn w:val="a0"/>
    <w:link w:val="2"/>
    <w:uiPriority w:val="9"/>
    <w:rsid w:val="000F40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No Spacing"/>
    <w:uiPriority w:val="1"/>
    <w:qFormat/>
    <w:rsid w:val="002C47AF"/>
    <w:pPr>
      <w:spacing w:after="0" w:line="240" w:lineRule="auto"/>
    </w:pPr>
  </w:style>
  <w:style w:type="character" w:styleId="af0">
    <w:name w:val="Hyperlink"/>
    <w:basedOn w:val="a0"/>
    <w:uiPriority w:val="99"/>
    <w:semiHidden/>
    <w:unhideWhenUsed/>
    <w:rsid w:val="00A13210"/>
    <w:rPr>
      <w:color w:val="0000FF"/>
      <w:u w:val="single"/>
    </w:rPr>
  </w:style>
  <w:style w:type="paragraph" w:customStyle="1" w:styleId="menusm">
    <w:name w:val="menusm"/>
    <w:basedOn w:val="a"/>
    <w:rsid w:val="00A13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BF294F"/>
  </w:style>
  <w:style w:type="character" w:customStyle="1" w:styleId="c11">
    <w:name w:val="c11"/>
    <w:basedOn w:val="a0"/>
    <w:rsid w:val="00BF294F"/>
  </w:style>
  <w:style w:type="paragraph" w:customStyle="1" w:styleId="Style1">
    <w:name w:val="Style1"/>
    <w:basedOn w:val="a"/>
    <w:uiPriority w:val="99"/>
    <w:rsid w:val="00E34939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E34939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6B4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6B4A9C"/>
    <w:rPr>
      <w:rFonts w:ascii="Times New Roman" w:hAnsi="Times New Roman" w:cs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5D0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D0BEF"/>
  </w:style>
  <w:style w:type="paragraph" w:styleId="af3">
    <w:name w:val="footer"/>
    <w:basedOn w:val="a"/>
    <w:link w:val="af4"/>
    <w:uiPriority w:val="99"/>
    <w:unhideWhenUsed/>
    <w:rsid w:val="005D0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D0B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5C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F40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C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51B68"/>
    <w:pPr>
      <w:spacing w:after="0" w:line="0" w:lineRule="atLeast"/>
      <w:jc w:val="center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Body Text"/>
    <w:basedOn w:val="a"/>
    <w:link w:val="a5"/>
    <w:unhideWhenUsed/>
    <w:rsid w:val="00E45C9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E45C90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unhideWhenUsed/>
    <w:rsid w:val="00E45C9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45C9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Document Map"/>
    <w:basedOn w:val="a"/>
    <w:link w:val="a7"/>
    <w:semiHidden/>
    <w:unhideWhenUsed/>
    <w:rsid w:val="00E45C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45C9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8">
    <w:name w:val="List Paragraph"/>
    <w:basedOn w:val="a"/>
    <w:uiPriority w:val="99"/>
    <w:qFormat/>
    <w:rsid w:val="00E45C9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9">
    <w:name w:val="Знак Знак Знак Знак"/>
    <w:basedOn w:val="a"/>
    <w:rsid w:val="00E45C9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1">
    <w:name w:val="Абзац списка1"/>
    <w:basedOn w:val="a"/>
    <w:uiPriority w:val="99"/>
    <w:rsid w:val="00E45C90"/>
    <w:pPr>
      <w:ind w:left="720"/>
    </w:pPr>
    <w:rPr>
      <w:rFonts w:ascii="Calibri" w:eastAsia="Times New Roman" w:hAnsi="Calibri" w:cs="Calibri"/>
    </w:rPr>
  </w:style>
  <w:style w:type="character" w:customStyle="1" w:styleId="apple-tab-span">
    <w:name w:val="apple-tab-span"/>
    <w:basedOn w:val="a0"/>
    <w:rsid w:val="00E45C90"/>
  </w:style>
  <w:style w:type="table" w:styleId="aa">
    <w:name w:val="Table Grid"/>
    <w:basedOn w:val="a1"/>
    <w:rsid w:val="00E45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T17">
    <w:name w:val="wT17"/>
    <w:rsid w:val="00E45C90"/>
  </w:style>
  <w:style w:type="character" w:customStyle="1" w:styleId="wT6">
    <w:name w:val="wT6"/>
    <w:rsid w:val="00E45C90"/>
    <w:rPr>
      <w:b/>
    </w:rPr>
  </w:style>
  <w:style w:type="paragraph" w:styleId="23">
    <w:name w:val="Body Text 2"/>
    <w:basedOn w:val="a"/>
    <w:link w:val="24"/>
    <w:uiPriority w:val="99"/>
    <w:semiHidden/>
    <w:unhideWhenUsed/>
    <w:rsid w:val="008D174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D174C"/>
  </w:style>
  <w:style w:type="character" w:customStyle="1" w:styleId="ucoz-forum-post">
    <w:name w:val="ucoz-forum-post"/>
    <w:basedOn w:val="a0"/>
    <w:rsid w:val="00310B64"/>
  </w:style>
  <w:style w:type="character" w:customStyle="1" w:styleId="c3">
    <w:name w:val="c3"/>
    <w:basedOn w:val="a0"/>
    <w:rsid w:val="00310B64"/>
  </w:style>
  <w:style w:type="character" w:styleId="ab">
    <w:name w:val="Strong"/>
    <w:basedOn w:val="a0"/>
    <w:uiPriority w:val="22"/>
    <w:qFormat/>
    <w:rsid w:val="00EA3F95"/>
    <w:rPr>
      <w:b/>
      <w:bCs/>
    </w:rPr>
  </w:style>
  <w:style w:type="paragraph" w:customStyle="1" w:styleId="25">
    <w:name w:val="Абзац списка2"/>
    <w:basedOn w:val="a"/>
    <w:rsid w:val="00EA3F95"/>
    <w:pPr>
      <w:ind w:left="720"/>
    </w:pPr>
    <w:rPr>
      <w:rFonts w:ascii="Calibri" w:eastAsia="Times New Roman" w:hAnsi="Calibri" w:cs="Calibri"/>
    </w:rPr>
  </w:style>
  <w:style w:type="character" w:styleId="ac">
    <w:name w:val="Emphasis"/>
    <w:basedOn w:val="a0"/>
    <w:uiPriority w:val="20"/>
    <w:qFormat/>
    <w:rsid w:val="00EA3F95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AA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A0444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B2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210EB"/>
  </w:style>
  <w:style w:type="character" w:customStyle="1" w:styleId="20">
    <w:name w:val="Заголовок 2 Знак"/>
    <w:basedOn w:val="a0"/>
    <w:link w:val="2"/>
    <w:uiPriority w:val="9"/>
    <w:rsid w:val="000F40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No Spacing"/>
    <w:uiPriority w:val="1"/>
    <w:qFormat/>
    <w:rsid w:val="002C47AF"/>
    <w:pPr>
      <w:spacing w:after="0" w:line="240" w:lineRule="auto"/>
    </w:pPr>
  </w:style>
  <w:style w:type="character" w:styleId="af0">
    <w:name w:val="Hyperlink"/>
    <w:basedOn w:val="a0"/>
    <w:uiPriority w:val="99"/>
    <w:semiHidden/>
    <w:unhideWhenUsed/>
    <w:rsid w:val="00A13210"/>
    <w:rPr>
      <w:color w:val="0000FF"/>
      <w:u w:val="single"/>
    </w:rPr>
  </w:style>
  <w:style w:type="paragraph" w:customStyle="1" w:styleId="menusm">
    <w:name w:val="menusm"/>
    <w:basedOn w:val="a"/>
    <w:rsid w:val="00A13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BF294F"/>
  </w:style>
  <w:style w:type="character" w:customStyle="1" w:styleId="c11">
    <w:name w:val="c11"/>
    <w:basedOn w:val="a0"/>
    <w:rsid w:val="00BF294F"/>
  </w:style>
  <w:style w:type="paragraph" w:customStyle="1" w:styleId="Style1">
    <w:name w:val="Style1"/>
    <w:basedOn w:val="a"/>
    <w:uiPriority w:val="99"/>
    <w:rsid w:val="00E34939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E34939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6B4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6B4A9C"/>
    <w:rPr>
      <w:rFonts w:ascii="Times New Roman" w:hAnsi="Times New Roman" w:cs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5D0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D0BEF"/>
  </w:style>
  <w:style w:type="paragraph" w:styleId="af3">
    <w:name w:val="footer"/>
    <w:basedOn w:val="a"/>
    <w:link w:val="af4"/>
    <w:uiPriority w:val="99"/>
    <w:unhideWhenUsed/>
    <w:rsid w:val="005D0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D0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AEDDB-CF62-48E8-9D9B-0BDC474AE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18</Pages>
  <Words>3468</Words>
  <Characters>19771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23193</CharactersWithSpaces>
  <SharedDoc>false</SharedDoc>
  <HLinks>
    <vt:vector size="60" baseType="variant">
      <vt:variant>
        <vt:i4>6881330</vt:i4>
      </vt:variant>
      <vt:variant>
        <vt:i4>27</vt:i4>
      </vt:variant>
      <vt:variant>
        <vt:i4>0</vt:i4>
      </vt:variant>
      <vt:variant>
        <vt:i4>5</vt:i4>
      </vt:variant>
      <vt:variant>
        <vt:lpwstr>http://doshvozrast.ru/rabrod/konsultacrod46.htm</vt:lpwstr>
      </vt:variant>
      <vt:variant>
        <vt:lpwstr/>
      </vt:variant>
      <vt:variant>
        <vt:i4>6881332</vt:i4>
      </vt:variant>
      <vt:variant>
        <vt:i4>24</vt:i4>
      </vt:variant>
      <vt:variant>
        <vt:i4>0</vt:i4>
      </vt:variant>
      <vt:variant>
        <vt:i4>5</vt:i4>
      </vt:variant>
      <vt:variant>
        <vt:lpwstr>http://doshvozrast.ru/rabrod/konsultacrod40.htm</vt:lpwstr>
      </vt:variant>
      <vt:variant>
        <vt:lpwstr/>
      </vt:variant>
      <vt:variant>
        <vt:i4>3211385</vt:i4>
      </vt:variant>
      <vt:variant>
        <vt:i4>21</vt:i4>
      </vt:variant>
      <vt:variant>
        <vt:i4>0</vt:i4>
      </vt:variant>
      <vt:variant>
        <vt:i4>5</vt:i4>
      </vt:variant>
      <vt:variant>
        <vt:lpwstr>http://www.maam.ru/detskijsad/konsultacija-dlja-roditelei-vzaimodeistvie-s-semei-kak-faktor-aktivizaci-i-obuchenija-detei-cherez-igru.html</vt:lpwstr>
      </vt:variant>
      <vt:variant>
        <vt:lpwstr/>
      </vt:variant>
      <vt:variant>
        <vt:i4>6422569</vt:i4>
      </vt:variant>
      <vt:variant>
        <vt:i4>18</vt:i4>
      </vt:variant>
      <vt:variant>
        <vt:i4>0</vt:i4>
      </vt:variant>
      <vt:variant>
        <vt:i4>5</vt:i4>
      </vt:variant>
      <vt:variant>
        <vt:lpwstr>http://www.moi-detsad.ru/konsultac161.html</vt:lpwstr>
      </vt:variant>
      <vt:variant>
        <vt:lpwstr/>
      </vt:variant>
      <vt:variant>
        <vt:i4>7209020</vt:i4>
      </vt:variant>
      <vt:variant>
        <vt:i4>15</vt:i4>
      </vt:variant>
      <vt:variant>
        <vt:i4>0</vt:i4>
      </vt:variant>
      <vt:variant>
        <vt:i4>5</vt:i4>
      </vt:variant>
      <vt:variant>
        <vt:lpwstr>http://doshvozrast.ru/rabrod/konsultacrod38.htm</vt:lpwstr>
      </vt:variant>
      <vt:variant>
        <vt:lpwstr/>
      </vt:variant>
      <vt:variant>
        <vt:i4>6946867</vt:i4>
      </vt:variant>
      <vt:variant>
        <vt:i4>11</vt:i4>
      </vt:variant>
      <vt:variant>
        <vt:i4>0</vt:i4>
      </vt:variant>
      <vt:variant>
        <vt:i4>5</vt:i4>
      </vt:variant>
      <vt:variant>
        <vt:lpwstr>http://doshvozrast.ru/rabrod/konsultacrod77.htm</vt:lpwstr>
      </vt:variant>
      <vt:variant>
        <vt:lpwstr/>
      </vt:variant>
      <vt:variant>
        <vt:i4>6946867</vt:i4>
      </vt:variant>
      <vt:variant>
        <vt:i4>9</vt:i4>
      </vt:variant>
      <vt:variant>
        <vt:i4>0</vt:i4>
      </vt:variant>
      <vt:variant>
        <vt:i4>5</vt:i4>
      </vt:variant>
      <vt:variant>
        <vt:lpwstr>http://doshvozrast.ru/rabrod/konsultacrod77.htm</vt:lpwstr>
      </vt:variant>
      <vt:variant>
        <vt:lpwstr/>
      </vt:variant>
      <vt:variant>
        <vt:i4>6553636</vt:i4>
      </vt:variant>
      <vt:variant>
        <vt:i4>6</vt:i4>
      </vt:variant>
      <vt:variant>
        <vt:i4>0</vt:i4>
      </vt:variant>
      <vt:variant>
        <vt:i4>5</vt:i4>
      </vt:variant>
      <vt:variant>
        <vt:lpwstr>http://www.moi-detsad.ru/konsultac508.html</vt:lpwstr>
      </vt:variant>
      <vt:variant>
        <vt:lpwstr/>
      </vt:variant>
      <vt:variant>
        <vt:i4>524372</vt:i4>
      </vt:variant>
      <vt:variant>
        <vt:i4>3</vt:i4>
      </vt:variant>
      <vt:variant>
        <vt:i4>0</vt:i4>
      </vt:variant>
      <vt:variant>
        <vt:i4>5</vt:i4>
      </vt:variant>
      <vt:variant>
        <vt:lpwstr>http://50ds.ru/sport/9753-fakultativ-dlya-detey-starshego-shkolnogo-vozrasta-budushchie-vospitateli.html</vt:lpwstr>
      </vt:variant>
      <vt:variant>
        <vt:lpwstr/>
      </vt:variant>
      <vt:variant>
        <vt:i4>7536697</vt:i4>
      </vt:variant>
      <vt:variant>
        <vt:i4>0</vt:i4>
      </vt:variant>
      <vt:variant>
        <vt:i4>0</vt:i4>
      </vt:variant>
      <vt:variant>
        <vt:i4>5</vt:i4>
      </vt:variant>
      <vt:variant>
        <vt:lpwstr>http://50ds.ru/vospitatel/5704-obuchenie-ustnomu-schetu-v-povsednevnoy-zhizni-detey-mladshego-doshkolnogo-vozrasta.html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13</cp:revision>
  <cp:lastPrinted>2025-12-03T08:03:00Z</cp:lastPrinted>
  <dcterms:created xsi:type="dcterms:W3CDTF">2022-01-28T12:54:00Z</dcterms:created>
  <dcterms:modified xsi:type="dcterms:W3CDTF">2025-12-03T08:14:00Z</dcterms:modified>
</cp:coreProperties>
</file>